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63" w:rsidRDefault="00C12563">
      <w:pPr>
        <w:rPr>
          <w:lang w:val="en-US"/>
        </w:rPr>
      </w:pPr>
    </w:p>
    <w:p w:rsidR="00C12563" w:rsidRDefault="00C12563">
      <w:pPr>
        <w:rPr>
          <w:lang w:val="en-US"/>
        </w:rPr>
      </w:pPr>
    </w:p>
    <w:p w:rsidR="00C12563" w:rsidRDefault="00C12563">
      <w:pPr>
        <w:rPr>
          <w:lang w:val="en-US"/>
        </w:rPr>
      </w:pPr>
    </w:p>
    <w:p w:rsidR="00C12563" w:rsidRPr="00C12563" w:rsidRDefault="00C12563">
      <w:pPr>
        <w:rPr>
          <w:lang w:val="en-US"/>
        </w:rPr>
      </w:pPr>
    </w:p>
    <w:tbl>
      <w:tblPr>
        <w:tblpPr w:leftFromText="180" w:rightFromText="180" w:vertAnchor="text" w:horzAnchor="margin" w:tblpXSpec="center" w:tblpY="258"/>
        <w:tblW w:w="10672" w:type="dxa"/>
        <w:tblBorders>
          <w:insideH w:val="single" w:sz="4" w:space="0" w:color="auto"/>
        </w:tblBorders>
        <w:tblLayout w:type="fixed"/>
        <w:tblLook w:val="01E0"/>
      </w:tblPr>
      <w:tblGrid>
        <w:gridCol w:w="4184"/>
        <w:gridCol w:w="1992"/>
        <w:gridCol w:w="4496"/>
      </w:tblGrid>
      <w:tr w:rsidR="00513730" w:rsidRPr="00530A19" w:rsidTr="00C90238">
        <w:trPr>
          <w:trHeight w:val="489"/>
        </w:trPr>
        <w:tc>
          <w:tcPr>
            <w:tcW w:w="4184" w:type="dxa"/>
          </w:tcPr>
          <w:p w:rsidR="00513730" w:rsidRPr="00530A19" w:rsidRDefault="00513730" w:rsidP="00017A1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992" w:type="dxa"/>
          </w:tcPr>
          <w:p w:rsidR="00513730" w:rsidRPr="00530A19" w:rsidRDefault="00513730" w:rsidP="00017A19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4496" w:type="dxa"/>
          </w:tcPr>
          <w:p w:rsidR="006F1D4B" w:rsidRPr="00530A19" w:rsidRDefault="006F1D4B" w:rsidP="00DC2D1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4C1E2E" w:rsidRPr="00530A19" w:rsidRDefault="004C1E2E" w:rsidP="00637E02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:rsidR="001615C1" w:rsidRDefault="001615C1" w:rsidP="00017A19">
      <w:pPr>
        <w:spacing w:after="0"/>
        <w:ind w:right="566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37E02" w:rsidRPr="00530A19" w:rsidRDefault="00135D18" w:rsidP="00017A19">
      <w:pPr>
        <w:spacing w:after="0"/>
        <w:ind w:right="56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0A19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Pr="00890E62">
        <w:rPr>
          <w:rFonts w:ascii="Times New Roman" w:hAnsi="Times New Roman" w:cs="Times New Roman"/>
          <w:b/>
          <w:sz w:val="24"/>
          <w:szCs w:val="24"/>
        </w:rPr>
        <w:t>№</w:t>
      </w:r>
      <w:r w:rsidR="00CF1643" w:rsidRPr="00B20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563" w:rsidRPr="00821BAD">
        <w:rPr>
          <w:rFonts w:ascii="Times New Roman" w:hAnsi="Times New Roman" w:cs="Times New Roman"/>
          <w:b/>
          <w:sz w:val="24"/>
          <w:szCs w:val="24"/>
        </w:rPr>
        <w:t>1</w:t>
      </w:r>
      <w:r w:rsidR="00DF41DF">
        <w:rPr>
          <w:rFonts w:ascii="Times New Roman" w:hAnsi="Times New Roman" w:cs="Times New Roman"/>
          <w:b/>
          <w:sz w:val="24"/>
          <w:szCs w:val="24"/>
        </w:rPr>
        <w:t>8</w:t>
      </w:r>
      <w:r w:rsidR="00DC064B" w:rsidRPr="00530A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E02" w:rsidRPr="00530A19">
        <w:rPr>
          <w:rFonts w:ascii="Times New Roman" w:hAnsi="Times New Roman" w:cs="Times New Roman"/>
          <w:b/>
          <w:sz w:val="24"/>
          <w:szCs w:val="24"/>
        </w:rPr>
        <w:t>от «</w:t>
      </w:r>
      <w:r w:rsidR="00B642E6">
        <w:rPr>
          <w:rFonts w:ascii="Times New Roman" w:hAnsi="Times New Roman" w:cs="Times New Roman"/>
          <w:b/>
          <w:sz w:val="24"/>
          <w:szCs w:val="24"/>
        </w:rPr>
        <w:t>22</w:t>
      </w:r>
      <w:r w:rsidR="00637E02" w:rsidRPr="00530A19">
        <w:rPr>
          <w:rFonts w:ascii="Times New Roman" w:hAnsi="Times New Roman" w:cs="Times New Roman"/>
          <w:b/>
          <w:sz w:val="24"/>
          <w:szCs w:val="24"/>
        </w:rPr>
        <w:t>»</w:t>
      </w:r>
      <w:r w:rsidR="00F95758" w:rsidRPr="00530A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2E6">
        <w:rPr>
          <w:rFonts w:ascii="Times New Roman" w:hAnsi="Times New Roman" w:cs="Times New Roman"/>
          <w:b/>
          <w:sz w:val="24"/>
          <w:szCs w:val="24"/>
          <w:lang w:val="kk-KZ"/>
        </w:rPr>
        <w:t>ноября</w:t>
      </w:r>
      <w:r w:rsidRPr="00530A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E02" w:rsidRPr="00530A19">
        <w:rPr>
          <w:rFonts w:ascii="Times New Roman" w:hAnsi="Times New Roman" w:cs="Times New Roman"/>
          <w:b/>
          <w:sz w:val="24"/>
          <w:szCs w:val="24"/>
        </w:rPr>
        <w:t>20</w:t>
      </w:r>
      <w:r w:rsidR="00BB4310">
        <w:rPr>
          <w:rFonts w:ascii="Times New Roman" w:hAnsi="Times New Roman" w:cs="Times New Roman"/>
          <w:b/>
          <w:sz w:val="24"/>
          <w:szCs w:val="24"/>
        </w:rPr>
        <w:t>2</w:t>
      </w:r>
      <w:r w:rsidR="00F867FF">
        <w:rPr>
          <w:rFonts w:ascii="Times New Roman" w:hAnsi="Times New Roman" w:cs="Times New Roman"/>
          <w:b/>
          <w:sz w:val="24"/>
          <w:szCs w:val="24"/>
        </w:rPr>
        <w:t>3</w:t>
      </w:r>
      <w:r w:rsidR="00637E02" w:rsidRPr="00530A1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F27D5" w:rsidRPr="003F27D5" w:rsidRDefault="003F27D5" w:rsidP="003F27D5">
      <w:pPr>
        <w:tabs>
          <w:tab w:val="left" w:pos="96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b/>
          <w:sz w:val="24"/>
          <w:szCs w:val="24"/>
          <w:lang w:val="kk-KZ"/>
        </w:rPr>
        <w:t>Об утверждении</w:t>
      </w:r>
      <w:r w:rsidR="00DC2D15">
        <w:rPr>
          <w:rFonts w:ascii="Times New Roman" w:hAnsi="Times New Roman" w:cs="Times New Roman"/>
          <w:b/>
          <w:sz w:val="24"/>
          <w:szCs w:val="24"/>
        </w:rPr>
        <w:t xml:space="preserve"> состава</w:t>
      </w:r>
      <w:r w:rsidRPr="003F27D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тендерной комиссии</w:t>
      </w:r>
    </w:p>
    <w:p w:rsidR="003F27D5" w:rsidRPr="003F27D5" w:rsidRDefault="005305CF" w:rsidP="00DC2D15">
      <w:pPr>
        <w:tabs>
          <w:tab w:val="left" w:pos="9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В </w:t>
      </w:r>
      <w:r w:rsidR="003F27D5" w:rsidRPr="003F27D5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пунктом </w:t>
      </w:r>
      <w:r w:rsidR="00F867FF">
        <w:rPr>
          <w:rFonts w:ascii="Times New Roman" w:hAnsi="Times New Roman" w:cs="Times New Roman"/>
          <w:sz w:val="24"/>
          <w:szCs w:val="24"/>
          <w:lang w:val="kk-KZ"/>
        </w:rPr>
        <w:t>130-3</w:t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67FF" w:rsidRPr="00F867FF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3F27D5" w:rsidRPr="003F27D5">
        <w:rPr>
          <w:rFonts w:ascii="Times New Roman" w:hAnsi="Times New Roman" w:cs="Times New Roman"/>
          <w:sz w:val="24"/>
          <w:szCs w:val="24"/>
        </w:rPr>
        <w:t>, утвержденн</w:t>
      </w:r>
      <w:r w:rsidR="00347CB8">
        <w:rPr>
          <w:rFonts w:ascii="Times New Roman" w:hAnsi="Times New Roman" w:cs="Times New Roman"/>
          <w:sz w:val="24"/>
          <w:szCs w:val="24"/>
        </w:rPr>
        <w:t>ых П</w:t>
      </w:r>
      <w:r w:rsidR="003F27D5" w:rsidRPr="003F27D5">
        <w:rPr>
          <w:rFonts w:ascii="Times New Roman" w:hAnsi="Times New Roman" w:cs="Times New Roman"/>
          <w:sz w:val="24"/>
          <w:szCs w:val="24"/>
        </w:rPr>
        <w:t xml:space="preserve">остановлением </w:t>
      </w:r>
      <w:r w:rsidR="00347CB8">
        <w:rPr>
          <w:rFonts w:ascii="Times New Roman" w:hAnsi="Times New Roman" w:cs="Times New Roman"/>
          <w:sz w:val="24"/>
          <w:szCs w:val="24"/>
        </w:rPr>
        <w:t>П</w:t>
      </w:r>
      <w:r w:rsidR="003F27D5" w:rsidRPr="003F27D5">
        <w:rPr>
          <w:rFonts w:ascii="Times New Roman" w:hAnsi="Times New Roman" w:cs="Times New Roman"/>
          <w:sz w:val="24"/>
          <w:szCs w:val="24"/>
        </w:rPr>
        <w:t xml:space="preserve">равительства РК </w:t>
      </w:r>
      <w:r w:rsidR="007E7DA2" w:rsidRPr="007E7DA2">
        <w:rPr>
          <w:rFonts w:ascii="Times New Roman" w:hAnsi="Times New Roman" w:cs="Times New Roman"/>
          <w:sz w:val="24"/>
          <w:szCs w:val="24"/>
        </w:rPr>
        <w:t>от 4 июня 2021 года № 375</w:t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3F27D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F27D5" w:rsidRPr="003F27D5">
        <w:rPr>
          <w:rFonts w:ascii="Times New Roman" w:hAnsi="Times New Roman" w:cs="Times New Roman"/>
          <w:b/>
          <w:sz w:val="24"/>
          <w:szCs w:val="24"/>
          <w:lang w:val="kk-KZ"/>
        </w:rPr>
        <w:t>ПРИКАЗЫВАЮ</w:t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3F27D5" w:rsidRPr="003F27D5" w:rsidRDefault="003F27D5" w:rsidP="003F27D5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Утвердить состав тендерной комиссии для проведения закупок «Закуп </w:t>
      </w:r>
      <w:r w:rsidR="003D6660">
        <w:rPr>
          <w:rFonts w:ascii="Times New Roman" w:hAnsi="Times New Roman" w:cs="Times New Roman"/>
          <w:sz w:val="24"/>
          <w:szCs w:val="24"/>
          <w:lang w:val="kk-KZ"/>
        </w:rPr>
        <w:t>медицинских изделий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>»: в следующем составе:</w:t>
      </w:r>
    </w:p>
    <w:p w:rsidR="003F27D5" w:rsidRPr="003F27D5" w:rsidRDefault="003F27D5" w:rsidP="003F27D5">
      <w:pPr>
        <w:tabs>
          <w:tab w:val="left" w:pos="96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>- Пред</w:t>
      </w:r>
      <w:r w:rsidR="00C12563">
        <w:rPr>
          <w:rFonts w:ascii="Times New Roman" w:hAnsi="Times New Roman" w:cs="Times New Roman"/>
          <w:sz w:val="24"/>
          <w:szCs w:val="24"/>
          <w:lang w:val="kk-KZ"/>
        </w:rPr>
        <w:t xml:space="preserve">седатель комиссии –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заместитель директора по ЛПР – Ужазова У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>.А.</w:t>
      </w:r>
    </w:p>
    <w:p w:rsidR="00AD306A" w:rsidRDefault="003F27D5" w:rsidP="003F27D5">
      <w:pPr>
        <w:tabs>
          <w:tab w:val="left" w:pos="96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="00AB1E7F">
        <w:rPr>
          <w:rFonts w:ascii="Times New Roman" w:hAnsi="Times New Roman" w:cs="Times New Roman"/>
          <w:sz w:val="24"/>
          <w:szCs w:val="24"/>
          <w:lang w:val="kk-KZ"/>
        </w:rPr>
        <w:t>Заместитель председателя</w:t>
      </w:r>
      <w:r w:rsidR="0058532F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з</w:t>
      </w:r>
      <w:r w:rsidR="00AD306A">
        <w:rPr>
          <w:rFonts w:ascii="Times New Roman" w:hAnsi="Times New Roman" w:cs="Times New Roman"/>
          <w:sz w:val="24"/>
          <w:szCs w:val="24"/>
          <w:lang w:val="kk-KZ"/>
        </w:rPr>
        <w:t xml:space="preserve">аместитель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директора по внутренному аудиту – Ерназарова Р.С</w:t>
      </w:r>
      <w:r w:rsidR="00AD306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F27D5" w:rsidRDefault="00AD306A" w:rsidP="003F27D5">
      <w:pPr>
        <w:tabs>
          <w:tab w:val="left" w:pos="96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- Член комиссии </w:t>
      </w:r>
      <w:r w:rsidR="003F27D5"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провизор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–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Тасименова С</w:t>
      </w:r>
      <w:r w:rsidR="003F27D5">
        <w:rPr>
          <w:rFonts w:ascii="Times New Roman" w:hAnsi="Times New Roman" w:cs="Times New Roman"/>
          <w:sz w:val="24"/>
          <w:szCs w:val="24"/>
          <w:lang w:val="kk-KZ"/>
        </w:rPr>
        <w:t>.Т.</w:t>
      </w:r>
    </w:p>
    <w:p w:rsidR="00E83D12" w:rsidRPr="003F27D5" w:rsidRDefault="00E83D12" w:rsidP="003F27D5">
      <w:pPr>
        <w:tabs>
          <w:tab w:val="left" w:pos="96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- Член комиссии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 xml:space="preserve"> – Главная медсестра – Редова Ш.Ч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F27D5" w:rsidRPr="003F27D5" w:rsidRDefault="003F27D5" w:rsidP="003F27D5">
      <w:pPr>
        <w:tabs>
          <w:tab w:val="left" w:pos="960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- Член комиссии – юрист –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Туркменбаева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У.К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F27D5" w:rsidRPr="003F27D5" w:rsidRDefault="003F27D5" w:rsidP="003F27D5">
      <w:pPr>
        <w:tabs>
          <w:tab w:val="left" w:pos="960"/>
        </w:tabs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>2. Секретарем тендерной комис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сии определить главный бухгалтер Турушева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21BAD">
        <w:rPr>
          <w:rFonts w:ascii="Times New Roman" w:hAnsi="Times New Roman" w:cs="Times New Roman"/>
          <w:sz w:val="24"/>
          <w:szCs w:val="24"/>
          <w:lang w:val="kk-KZ"/>
        </w:rPr>
        <w:t>К.А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3F27D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</w:t>
      </w:r>
    </w:p>
    <w:p w:rsidR="003F27D5" w:rsidRPr="003F27D5" w:rsidRDefault="003F27D5" w:rsidP="003F27D5">
      <w:pPr>
        <w:tabs>
          <w:tab w:val="left" w:pos="284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F27D5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3F27D5">
        <w:rPr>
          <w:rFonts w:ascii="Times New Roman" w:hAnsi="Times New Roman" w:cs="Times New Roman"/>
          <w:sz w:val="24"/>
          <w:szCs w:val="24"/>
          <w:lang w:val="kk-KZ"/>
        </w:rPr>
        <w:tab/>
        <w:t xml:space="preserve">Настоящий приказ вступает в силу с момента подписания. </w:t>
      </w:r>
    </w:p>
    <w:p w:rsidR="00E11F3D" w:rsidRPr="00530A19" w:rsidRDefault="00E11F3D" w:rsidP="00C25F1C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A7289A" w:rsidRPr="00821BAD" w:rsidRDefault="00821BAD" w:rsidP="00C25F1C">
      <w:pPr>
        <w:tabs>
          <w:tab w:val="left" w:pos="960"/>
        </w:tabs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Директор</w:t>
      </w:r>
      <w:r w:rsidR="004D2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 w:rsidR="004D2A2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Шалхарбаев Ж.Ж.</w:t>
      </w:r>
    </w:p>
    <w:p w:rsidR="00A7289A" w:rsidRPr="003F27D5" w:rsidRDefault="00A7289A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  <w:lang w:val="kk-KZ"/>
        </w:rPr>
      </w:pPr>
    </w:p>
    <w:p w:rsidR="00A7289A" w:rsidRPr="00530A19" w:rsidRDefault="00A7289A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</w:rPr>
      </w:pPr>
    </w:p>
    <w:p w:rsidR="00A7289A" w:rsidRPr="00530A19" w:rsidRDefault="00A7289A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</w:rPr>
      </w:pPr>
    </w:p>
    <w:p w:rsidR="00A7289A" w:rsidRPr="00530A19" w:rsidRDefault="00A7289A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</w:rPr>
      </w:pPr>
    </w:p>
    <w:p w:rsidR="00A7289A" w:rsidRPr="00530A19" w:rsidRDefault="00A7289A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</w:rPr>
      </w:pPr>
    </w:p>
    <w:p w:rsidR="00A178E7" w:rsidRPr="00530A19" w:rsidRDefault="00A178E7" w:rsidP="00C25F1C">
      <w:pPr>
        <w:tabs>
          <w:tab w:val="left" w:pos="960"/>
        </w:tabs>
        <w:rPr>
          <w:rFonts w:ascii="Times New Roman" w:hAnsi="Times New Roman" w:cs="Times New Roman"/>
          <w:sz w:val="16"/>
          <w:szCs w:val="16"/>
          <w:lang w:val="kk-KZ"/>
        </w:rPr>
      </w:pPr>
    </w:p>
    <w:sectPr w:rsidR="00A178E7" w:rsidRPr="00530A19" w:rsidSect="00F01D20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8E4"/>
    <w:multiLevelType w:val="hybridMultilevel"/>
    <w:tmpl w:val="2C7AA8EC"/>
    <w:lvl w:ilvl="0" w:tplc="E6D28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14E4"/>
    <w:multiLevelType w:val="hybridMultilevel"/>
    <w:tmpl w:val="79CAC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A86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647C91"/>
    <w:multiLevelType w:val="hybridMultilevel"/>
    <w:tmpl w:val="4E429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312A2"/>
    <w:multiLevelType w:val="hybridMultilevel"/>
    <w:tmpl w:val="44FE37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6555111"/>
    <w:multiLevelType w:val="hybridMultilevel"/>
    <w:tmpl w:val="4E429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E29E4"/>
    <w:multiLevelType w:val="hybridMultilevel"/>
    <w:tmpl w:val="ABB00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9190D"/>
    <w:multiLevelType w:val="hybridMultilevel"/>
    <w:tmpl w:val="EF36AA42"/>
    <w:lvl w:ilvl="0" w:tplc="D9FC49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8D57BE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CE01DD3"/>
    <w:multiLevelType w:val="hybridMultilevel"/>
    <w:tmpl w:val="82DA5C8A"/>
    <w:lvl w:ilvl="0" w:tplc="E59AE23A">
      <w:start w:val="1"/>
      <w:numFmt w:val="decimal"/>
      <w:lvlText w:val="%1."/>
      <w:lvlJc w:val="left"/>
      <w:pPr>
        <w:ind w:left="989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563232F"/>
    <w:multiLevelType w:val="hybridMultilevel"/>
    <w:tmpl w:val="ABB00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E6F5A"/>
    <w:multiLevelType w:val="hybridMultilevel"/>
    <w:tmpl w:val="0FFE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D33A5"/>
    <w:multiLevelType w:val="hybridMultilevel"/>
    <w:tmpl w:val="C87E0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391335"/>
    <w:multiLevelType w:val="hybridMultilevel"/>
    <w:tmpl w:val="ABB00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A0238C"/>
    <w:multiLevelType w:val="hybridMultilevel"/>
    <w:tmpl w:val="2C7AA8EC"/>
    <w:lvl w:ilvl="0" w:tplc="E6D28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22E75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56A4138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8662068"/>
    <w:multiLevelType w:val="hybridMultilevel"/>
    <w:tmpl w:val="0E067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20C83"/>
    <w:multiLevelType w:val="hybridMultilevel"/>
    <w:tmpl w:val="2C7AA8EC"/>
    <w:lvl w:ilvl="0" w:tplc="E6D28D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6F0501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D6A2CAA"/>
    <w:multiLevelType w:val="hybridMultilevel"/>
    <w:tmpl w:val="00366E36"/>
    <w:lvl w:ilvl="0" w:tplc="8086F74E">
      <w:start w:val="1"/>
      <w:numFmt w:val="decimal"/>
      <w:lvlText w:val="%1."/>
      <w:lvlJc w:val="left"/>
      <w:pPr>
        <w:ind w:left="107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E4276A3"/>
    <w:multiLevelType w:val="hybridMultilevel"/>
    <w:tmpl w:val="0FFE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10"/>
  </w:num>
  <w:num w:numId="9">
    <w:abstractNumId w:val="11"/>
  </w:num>
  <w:num w:numId="10">
    <w:abstractNumId w:val="13"/>
  </w:num>
  <w:num w:numId="11">
    <w:abstractNumId w:val="21"/>
  </w:num>
  <w:num w:numId="12">
    <w:abstractNumId w:val="12"/>
  </w:num>
  <w:num w:numId="13">
    <w:abstractNumId w:val="0"/>
  </w:num>
  <w:num w:numId="14">
    <w:abstractNumId w:val="18"/>
  </w:num>
  <w:num w:numId="15">
    <w:abstractNumId w:val="14"/>
  </w:num>
  <w:num w:numId="16">
    <w:abstractNumId w:val="16"/>
  </w:num>
  <w:num w:numId="17">
    <w:abstractNumId w:val="15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AD3E27"/>
    <w:rsid w:val="0000023E"/>
    <w:rsid w:val="00003856"/>
    <w:rsid w:val="000118BD"/>
    <w:rsid w:val="00017A19"/>
    <w:rsid w:val="00017C2E"/>
    <w:rsid w:val="00020653"/>
    <w:rsid w:val="00020E9C"/>
    <w:rsid w:val="00024ED4"/>
    <w:rsid w:val="000304BE"/>
    <w:rsid w:val="000379C4"/>
    <w:rsid w:val="000408E2"/>
    <w:rsid w:val="00040F35"/>
    <w:rsid w:val="000462E0"/>
    <w:rsid w:val="00050343"/>
    <w:rsid w:val="0005150C"/>
    <w:rsid w:val="00052311"/>
    <w:rsid w:val="00054CE3"/>
    <w:rsid w:val="00054ED8"/>
    <w:rsid w:val="000560FB"/>
    <w:rsid w:val="000562EE"/>
    <w:rsid w:val="00057C93"/>
    <w:rsid w:val="0006069F"/>
    <w:rsid w:val="0006160C"/>
    <w:rsid w:val="00064AA8"/>
    <w:rsid w:val="00066D2A"/>
    <w:rsid w:val="00080B88"/>
    <w:rsid w:val="0008111C"/>
    <w:rsid w:val="000821DD"/>
    <w:rsid w:val="0009021A"/>
    <w:rsid w:val="0009170F"/>
    <w:rsid w:val="00095973"/>
    <w:rsid w:val="000A41AA"/>
    <w:rsid w:val="000A5B20"/>
    <w:rsid w:val="000A6D6F"/>
    <w:rsid w:val="000A7C89"/>
    <w:rsid w:val="000A7DFA"/>
    <w:rsid w:val="000B1C35"/>
    <w:rsid w:val="000B6AC4"/>
    <w:rsid w:val="000C2329"/>
    <w:rsid w:val="000C4A03"/>
    <w:rsid w:val="000E231F"/>
    <w:rsid w:val="000E3BD8"/>
    <w:rsid w:val="000E7AE2"/>
    <w:rsid w:val="000E7C0A"/>
    <w:rsid w:val="00100619"/>
    <w:rsid w:val="0010722F"/>
    <w:rsid w:val="001073AF"/>
    <w:rsid w:val="001123E3"/>
    <w:rsid w:val="00113999"/>
    <w:rsid w:val="001232E9"/>
    <w:rsid w:val="001251F0"/>
    <w:rsid w:val="0012572D"/>
    <w:rsid w:val="00125DF2"/>
    <w:rsid w:val="001350BE"/>
    <w:rsid w:val="00135D18"/>
    <w:rsid w:val="00136864"/>
    <w:rsid w:val="00140CC2"/>
    <w:rsid w:val="00146CE7"/>
    <w:rsid w:val="00156968"/>
    <w:rsid w:val="00156B35"/>
    <w:rsid w:val="001615C1"/>
    <w:rsid w:val="00166709"/>
    <w:rsid w:val="001733AC"/>
    <w:rsid w:val="001742BA"/>
    <w:rsid w:val="00177356"/>
    <w:rsid w:val="00183437"/>
    <w:rsid w:val="00184215"/>
    <w:rsid w:val="001850D1"/>
    <w:rsid w:val="001904AB"/>
    <w:rsid w:val="00195FB7"/>
    <w:rsid w:val="001A2FF6"/>
    <w:rsid w:val="001A4744"/>
    <w:rsid w:val="001A4A75"/>
    <w:rsid w:val="001A638E"/>
    <w:rsid w:val="001A6769"/>
    <w:rsid w:val="001B0935"/>
    <w:rsid w:val="001B1647"/>
    <w:rsid w:val="001B38E9"/>
    <w:rsid w:val="001B75AE"/>
    <w:rsid w:val="001C27B5"/>
    <w:rsid w:val="001C3311"/>
    <w:rsid w:val="001D01F9"/>
    <w:rsid w:val="001D40F6"/>
    <w:rsid w:val="001E36A1"/>
    <w:rsid w:val="001E5DBA"/>
    <w:rsid w:val="001F174E"/>
    <w:rsid w:val="001F1D2D"/>
    <w:rsid w:val="001F286A"/>
    <w:rsid w:val="001F6B95"/>
    <w:rsid w:val="00210767"/>
    <w:rsid w:val="002124F0"/>
    <w:rsid w:val="00214FB3"/>
    <w:rsid w:val="00220688"/>
    <w:rsid w:val="00220986"/>
    <w:rsid w:val="00224E86"/>
    <w:rsid w:val="00226CB7"/>
    <w:rsid w:val="00243803"/>
    <w:rsid w:val="002438CA"/>
    <w:rsid w:val="002453DE"/>
    <w:rsid w:val="00252E4A"/>
    <w:rsid w:val="00262F2B"/>
    <w:rsid w:val="002630E1"/>
    <w:rsid w:val="00265645"/>
    <w:rsid w:val="002675AE"/>
    <w:rsid w:val="00270E1D"/>
    <w:rsid w:val="00284C71"/>
    <w:rsid w:val="0028580F"/>
    <w:rsid w:val="00285D9B"/>
    <w:rsid w:val="00286F65"/>
    <w:rsid w:val="00297E3F"/>
    <w:rsid w:val="002A045C"/>
    <w:rsid w:val="002A06DE"/>
    <w:rsid w:val="002B2774"/>
    <w:rsid w:val="002B389D"/>
    <w:rsid w:val="002B5C54"/>
    <w:rsid w:val="002C1ABF"/>
    <w:rsid w:val="002C247A"/>
    <w:rsid w:val="002C358E"/>
    <w:rsid w:val="002C5C24"/>
    <w:rsid w:val="002C6CF0"/>
    <w:rsid w:val="002D2017"/>
    <w:rsid w:val="002D4558"/>
    <w:rsid w:val="002E2E32"/>
    <w:rsid w:val="002E3414"/>
    <w:rsid w:val="002E403C"/>
    <w:rsid w:val="002E5688"/>
    <w:rsid w:val="002E6303"/>
    <w:rsid w:val="002F4295"/>
    <w:rsid w:val="002F6928"/>
    <w:rsid w:val="002F7576"/>
    <w:rsid w:val="002F766B"/>
    <w:rsid w:val="0030042D"/>
    <w:rsid w:val="00302179"/>
    <w:rsid w:val="003048AE"/>
    <w:rsid w:val="0032355C"/>
    <w:rsid w:val="0032631E"/>
    <w:rsid w:val="00331D0E"/>
    <w:rsid w:val="003327CF"/>
    <w:rsid w:val="0033486C"/>
    <w:rsid w:val="00336693"/>
    <w:rsid w:val="00337E87"/>
    <w:rsid w:val="003437B2"/>
    <w:rsid w:val="00345B33"/>
    <w:rsid w:val="00347CB8"/>
    <w:rsid w:val="00351B72"/>
    <w:rsid w:val="003532AD"/>
    <w:rsid w:val="00354078"/>
    <w:rsid w:val="00357199"/>
    <w:rsid w:val="0035756D"/>
    <w:rsid w:val="003660F8"/>
    <w:rsid w:val="00367097"/>
    <w:rsid w:val="003704F0"/>
    <w:rsid w:val="00373B8E"/>
    <w:rsid w:val="00374436"/>
    <w:rsid w:val="00376BB9"/>
    <w:rsid w:val="00382F46"/>
    <w:rsid w:val="00383D08"/>
    <w:rsid w:val="003841B2"/>
    <w:rsid w:val="00386A9A"/>
    <w:rsid w:val="00390D90"/>
    <w:rsid w:val="003B1503"/>
    <w:rsid w:val="003B46DA"/>
    <w:rsid w:val="003B4C07"/>
    <w:rsid w:val="003B6EF4"/>
    <w:rsid w:val="003C2199"/>
    <w:rsid w:val="003C28BA"/>
    <w:rsid w:val="003C2E16"/>
    <w:rsid w:val="003C4764"/>
    <w:rsid w:val="003C5406"/>
    <w:rsid w:val="003D240F"/>
    <w:rsid w:val="003D4362"/>
    <w:rsid w:val="003D5BF0"/>
    <w:rsid w:val="003D6660"/>
    <w:rsid w:val="003D7D8F"/>
    <w:rsid w:val="003E68F0"/>
    <w:rsid w:val="003F143D"/>
    <w:rsid w:val="003F1470"/>
    <w:rsid w:val="003F27D5"/>
    <w:rsid w:val="003F7739"/>
    <w:rsid w:val="004013C1"/>
    <w:rsid w:val="004014D5"/>
    <w:rsid w:val="00401640"/>
    <w:rsid w:val="00405B48"/>
    <w:rsid w:val="004105C1"/>
    <w:rsid w:val="00412742"/>
    <w:rsid w:val="004144FC"/>
    <w:rsid w:val="004203B0"/>
    <w:rsid w:val="00426FE8"/>
    <w:rsid w:val="004306D7"/>
    <w:rsid w:val="0043454C"/>
    <w:rsid w:val="0043641F"/>
    <w:rsid w:val="00446D88"/>
    <w:rsid w:val="004470BF"/>
    <w:rsid w:val="0045332A"/>
    <w:rsid w:val="00453A47"/>
    <w:rsid w:val="00454FB3"/>
    <w:rsid w:val="004616BF"/>
    <w:rsid w:val="0046708D"/>
    <w:rsid w:val="0047417F"/>
    <w:rsid w:val="004743A5"/>
    <w:rsid w:val="00482B2D"/>
    <w:rsid w:val="004852BE"/>
    <w:rsid w:val="004A77C4"/>
    <w:rsid w:val="004B3F5D"/>
    <w:rsid w:val="004B4765"/>
    <w:rsid w:val="004C1E2E"/>
    <w:rsid w:val="004C290B"/>
    <w:rsid w:val="004C6707"/>
    <w:rsid w:val="004D059C"/>
    <w:rsid w:val="004D1C2E"/>
    <w:rsid w:val="004D2A23"/>
    <w:rsid w:val="004D3E7C"/>
    <w:rsid w:val="004D5504"/>
    <w:rsid w:val="004D781C"/>
    <w:rsid w:val="004E0B39"/>
    <w:rsid w:val="004E4CEC"/>
    <w:rsid w:val="004E4EE9"/>
    <w:rsid w:val="004F0D5F"/>
    <w:rsid w:val="004F6669"/>
    <w:rsid w:val="004F6B8F"/>
    <w:rsid w:val="00501741"/>
    <w:rsid w:val="00513730"/>
    <w:rsid w:val="00513A7B"/>
    <w:rsid w:val="00516C0D"/>
    <w:rsid w:val="0052647E"/>
    <w:rsid w:val="005265A4"/>
    <w:rsid w:val="00527B3F"/>
    <w:rsid w:val="00527F86"/>
    <w:rsid w:val="005305CF"/>
    <w:rsid w:val="00530A19"/>
    <w:rsid w:val="00534701"/>
    <w:rsid w:val="00542706"/>
    <w:rsid w:val="005464CC"/>
    <w:rsid w:val="005467BB"/>
    <w:rsid w:val="005558B8"/>
    <w:rsid w:val="005603B3"/>
    <w:rsid w:val="00561A6B"/>
    <w:rsid w:val="00566579"/>
    <w:rsid w:val="005724C1"/>
    <w:rsid w:val="0057415A"/>
    <w:rsid w:val="00574166"/>
    <w:rsid w:val="00575412"/>
    <w:rsid w:val="00580030"/>
    <w:rsid w:val="00581B5E"/>
    <w:rsid w:val="0058532F"/>
    <w:rsid w:val="005872AC"/>
    <w:rsid w:val="005906E3"/>
    <w:rsid w:val="00591EDA"/>
    <w:rsid w:val="00593DA9"/>
    <w:rsid w:val="00597BD2"/>
    <w:rsid w:val="005A02E8"/>
    <w:rsid w:val="005A2313"/>
    <w:rsid w:val="005A2AE0"/>
    <w:rsid w:val="005A36A4"/>
    <w:rsid w:val="005A3934"/>
    <w:rsid w:val="005A6076"/>
    <w:rsid w:val="005A6200"/>
    <w:rsid w:val="005B1E48"/>
    <w:rsid w:val="005B2A12"/>
    <w:rsid w:val="005B599E"/>
    <w:rsid w:val="005B661C"/>
    <w:rsid w:val="005B756D"/>
    <w:rsid w:val="005C307C"/>
    <w:rsid w:val="005C317E"/>
    <w:rsid w:val="005C76D0"/>
    <w:rsid w:val="005E0595"/>
    <w:rsid w:val="005E1FAD"/>
    <w:rsid w:val="005E56BB"/>
    <w:rsid w:val="005E5D1E"/>
    <w:rsid w:val="005F16F6"/>
    <w:rsid w:val="005F4173"/>
    <w:rsid w:val="005F4679"/>
    <w:rsid w:val="005F75E3"/>
    <w:rsid w:val="005F7907"/>
    <w:rsid w:val="006010BA"/>
    <w:rsid w:val="00602D30"/>
    <w:rsid w:val="00602E6F"/>
    <w:rsid w:val="0060591B"/>
    <w:rsid w:val="00605F43"/>
    <w:rsid w:val="0061393D"/>
    <w:rsid w:val="00613A59"/>
    <w:rsid w:val="00614700"/>
    <w:rsid w:val="00615EE0"/>
    <w:rsid w:val="006216F2"/>
    <w:rsid w:val="00624959"/>
    <w:rsid w:val="00627B80"/>
    <w:rsid w:val="00630EA3"/>
    <w:rsid w:val="00632C2F"/>
    <w:rsid w:val="00635365"/>
    <w:rsid w:val="00636C62"/>
    <w:rsid w:val="0063715E"/>
    <w:rsid w:val="00637E02"/>
    <w:rsid w:val="0064371E"/>
    <w:rsid w:val="006437ED"/>
    <w:rsid w:val="00643892"/>
    <w:rsid w:val="006446E5"/>
    <w:rsid w:val="00646ADA"/>
    <w:rsid w:val="00647B33"/>
    <w:rsid w:val="00651D11"/>
    <w:rsid w:val="00653FBB"/>
    <w:rsid w:val="00660B0F"/>
    <w:rsid w:val="00665ACC"/>
    <w:rsid w:val="0067238E"/>
    <w:rsid w:val="00685004"/>
    <w:rsid w:val="0068659A"/>
    <w:rsid w:val="0068682D"/>
    <w:rsid w:val="00695E9E"/>
    <w:rsid w:val="006A13D9"/>
    <w:rsid w:val="006A2D0B"/>
    <w:rsid w:val="006A3AFA"/>
    <w:rsid w:val="006A5746"/>
    <w:rsid w:val="006A5E81"/>
    <w:rsid w:val="006B02D6"/>
    <w:rsid w:val="006B3493"/>
    <w:rsid w:val="006B5D96"/>
    <w:rsid w:val="006C1457"/>
    <w:rsid w:val="006C5218"/>
    <w:rsid w:val="006C6151"/>
    <w:rsid w:val="006D0C9D"/>
    <w:rsid w:val="006D5AFB"/>
    <w:rsid w:val="006E3991"/>
    <w:rsid w:val="006E5B63"/>
    <w:rsid w:val="006E777C"/>
    <w:rsid w:val="006F1D4B"/>
    <w:rsid w:val="006F59AB"/>
    <w:rsid w:val="0070081E"/>
    <w:rsid w:val="00701505"/>
    <w:rsid w:val="0070332C"/>
    <w:rsid w:val="00704C7D"/>
    <w:rsid w:val="007078D2"/>
    <w:rsid w:val="00707B22"/>
    <w:rsid w:val="00711B6E"/>
    <w:rsid w:val="007130B2"/>
    <w:rsid w:val="0071674E"/>
    <w:rsid w:val="0072182D"/>
    <w:rsid w:val="00733CE8"/>
    <w:rsid w:val="007501D8"/>
    <w:rsid w:val="00757F67"/>
    <w:rsid w:val="0076017E"/>
    <w:rsid w:val="00760669"/>
    <w:rsid w:val="0076148F"/>
    <w:rsid w:val="007614C2"/>
    <w:rsid w:val="0076426F"/>
    <w:rsid w:val="00773516"/>
    <w:rsid w:val="00776CAF"/>
    <w:rsid w:val="007804FF"/>
    <w:rsid w:val="0078169F"/>
    <w:rsid w:val="0078455D"/>
    <w:rsid w:val="007877D9"/>
    <w:rsid w:val="0079092B"/>
    <w:rsid w:val="00791A5B"/>
    <w:rsid w:val="00793F7D"/>
    <w:rsid w:val="00794962"/>
    <w:rsid w:val="00795C24"/>
    <w:rsid w:val="00797074"/>
    <w:rsid w:val="007A189F"/>
    <w:rsid w:val="007A19F4"/>
    <w:rsid w:val="007A267E"/>
    <w:rsid w:val="007A5902"/>
    <w:rsid w:val="007A7A46"/>
    <w:rsid w:val="007B2746"/>
    <w:rsid w:val="007B4296"/>
    <w:rsid w:val="007B6B1B"/>
    <w:rsid w:val="007C29A7"/>
    <w:rsid w:val="007C2E28"/>
    <w:rsid w:val="007C2F5D"/>
    <w:rsid w:val="007D0991"/>
    <w:rsid w:val="007D1584"/>
    <w:rsid w:val="007D309E"/>
    <w:rsid w:val="007D5F4A"/>
    <w:rsid w:val="007E0275"/>
    <w:rsid w:val="007E737A"/>
    <w:rsid w:val="007E7DA2"/>
    <w:rsid w:val="007F2606"/>
    <w:rsid w:val="007F3A07"/>
    <w:rsid w:val="007F5D2B"/>
    <w:rsid w:val="007F7876"/>
    <w:rsid w:val="008009FE"/>
    <w:rsid w:val="00801696"/>
    <w:rsid w:val="0080260C"/>
    <w:rsid w:val="00802857"/>
    <w:rsid w:val="0080493E"/>
    <w:rsid w:val="00811BDB"/>
    <w:rsid w:val="00811F83"/>
    <w:rsid w:val="0081375E"/>
    <w:rsid w:val="00820A66"/>
    <w:rsid w:val="00821BAD"/>
    <w:rsid w:val="00824217"/>
    <w:rsid w:val="00824C9A"/>
    <w:rsid w:val="00825F45"/>
    <w:rsid w:val="008270E5"/>
    <w:rsid w:val="008377C8"/>
    <w:rsid w:val="00840253"/>
    <w:rsid w:val="00841139"/>
    <w:rsid w:val="008432A5"/>
    <w:rsid w:val="00843300"/>
    <w:rsid w:val="00845897"/>
    <w:rsid w:val="008459A8"/>
    <w:rsid w:val="00845EE1"/>
    <w:rsid w:val="00846900"/>
    <w:rsid w:val="00846E53"/>
    <w:rsid w:val="008553DB"/>
    <w:rsid w:val="00856FAE"/>
    <w:rsid w:val="00864E01"/>
    <w:rsid w:val="0086665D"/>
    <w:rsid w:val="008671EE"/>
    <w:rsid w:val="00867B54"/>
    <w:rsid w:val="008704C3"/>
    <w:rsid w:val="008721BF"/>
    <w:rsid w:val="00873AE9"/>
    <w:rsid w:val="00882FFA"/>
    <w:rsid w:val="0088305E"/>
    <w:rsid w:val="00886B87"/>
    <w:rsid w:val="00886DED"/>
    <w:rsid w:val="00890E62"/>
    <w:rsid w:val="00897969"/>
    <w:rsid w:val="008A6B35"/>
    <w:rsid w:val="008B024C"/>
    <w:rsid w:val="008B22AE"/>
    <w:rsid w:val="008B2B38"/>
    <w:rsid w:val="008B382A"/>
    <w:rsid w:val="008B6FCE"/>
    <w:rsid w:val="008C5CDA"/>
    <w:rsid w:val="008C7B9D"/>
    <w:rsid w:val="008D0F43"/>
    <w:rsid w:val="008D6524"/>
    <w:rsid w:val="008E1DB8"/>
    <w:rsid w:val="008E2D59"/>
    <w:rsid w:val="008E32A8"/>
    <w:rsid w:val="008E5D8C"/>
    <w:rsid w:val="008E6C7D"/>
    <w:rsid w:val="008E6E09"/>
    <w:rsid w:val="008F026D"/>
    <w:rsid w:val="009036CB"/>
    <w:rsid w:val="00904063"/>
    <w:rsid w:val="009047F4"/>
    <w:rsid w:val="00904ABC"/>
    <w:rsid w:val="00910E80"/>
    <w:rsid w:val="009117E1"/>
    <w:rsid w:val="0091318E"/>
    <w:rsid w:val="00914A75"/>
    <w:rsid w:val="00915DD5"/>
    <w:rsid w:val="0092353B"/>
    <w:rsid w:val="0092469A"/>
    <w:rsid w:val="00936421"/>
    <w:rsid w:val="00936CAA"/>
    <w:rsid w:val="00936F64"/>
    <w:rsid w:val="009504AC"/>
    <w:rsid w:val="00954C28"/>
    <w:rsid w:val="00954CD1"/>
    <w:rsid w:val="00955DE1"/>
    <w:rsid w:val="009608EC"/>
    <w:rsid w:val="009611A8"/>
    <w:rsid w:val="00961BA8"/>
    <w:rsid w:val="009620F6"/>
    <w:rsid w:val="00963335"/>
    <w:rsid w:val="00963C45"/>
    <w:rsid w:val="0097186B"/>
    <w:rsid w:val="00971BF2"/>
    <w:rsid w:val="0097400B"/>
    <w:rsid w:val="009749FF"/>
    <w:rsid w:val="00976D25"/>
    <w:rsid w:val="009849C0"/>
    <w:rsid w:val="00984AC6"/>
    <w:rsid w:val="009850C5"/>
    <w:rsid w:val="00986188"/>
    <w:rsid w:val="00990196"/>
    <w:rsid w:val="0099428B"/>
    <w:rsid w:val="009B3AE7"/>
    <w:rsid w:val="009C3287"/>
    <w:rsid w:val="009C3BE4"/>
    <w:rsid w:val="009C4419"/>
    <w:rsid w:val="009C6EB6"/>
    <w:rsid w:val="009C783D"/>
    <w:rsid w:val="009C7F04"/>
    <w:rsid w:val="009D15E3"/>
    <w:rsid w:val="009D26CC"/>
    <w:rsid w:val="009D6BE1"/>
    <w:rsid w:val="009D72DC"/>
    <w:rsid w:val="009E7700"/>
    <w:rsid w:val="009F0C0B"/>
    <w:rsid w:val="009F158A"/>
    <w:rsid w:val="009F1EEA"/>
    <w:rsid w:val="009F7488"/>
    <w:rsid w:val="009F7AB9"/>
    <w:rsid w:val="009F7EF3"/>
    <w:rsid w:val="00A00965"/>
    <w:rsid w:val="00A01C31"/>
    <w:rsid w:val="00A04B9D"/>
    <w:rsid w:val="00A16AC2"/>
    <w:rsid w:val="00A178E7"/>
    <w:rsid w:val="00A212E2"/>
    <w:rsid w:val="00A21F0D"/>
    <w:rsid w:val="00A25200"/>
    <w:rsid w:val="00A25448"/>
    <w:rsid w:val="00A3297A"/>
    <w:rsid w:val="00A33B4F"/>
    <w:rsid w:val="00A340BD"/>
    <w:rsid w:val="00A40CFC"/>
    <w:rsid w:val="00A40E34"/>
    <w:rsid w:val="00A430DF"/>
    <w:rsid w:val="00A43818"/>
    <w:rsid w:val="00A44B48"/>
    <w:rsid w:val="00A502A5"/>
    <w:rsid w:val="00A52112"/>
    <w:rsid w:val="00A533E2"/>
    <w:rsid w:val="00A54DAF"/>
    <w:rsid w:val="00A55757"/>
    <w:rsid w:val="00A61127"/>
    <w:rsid w:val="00A646A8"/>
    <w:rsid w:val="00A67138"/>
    <w:rsid w:val="00A70E89"/>
    <w:rsid w:val="00A7289A"/>
    <w:rsid w:val="00A7420F"/>
    <w:rsid w:val="00A749B5"/>
    <w:rsid w:val="00A76795"/>
    <w:rsid w:val="00A77629"/>
    <w:rsid w:val="00A811D5"/>
    <w:rsid w:val="00A82601"/>
    <w:rsid w:val="00A92204"/>
    <w:rsid w:val="00A93D24"/>
    <w:rsid w:val="00A949D0"/>
    <w:rsid w:val="00A96F87"/>
    <w:rsid w:val="00A97203"/>
    <w:rsid w:val="00A97F5A"/>
    <w:rsid w:val="00AA156A"/>
    <w:rsid w:val="00AA2E88"/>
    <w:rsid w:val="00AA6265"/>
    <w:rsid w:val="00AB0458"/>
    <w:rsid w:val="00AB0553"/>
    <w:rsid w:val="00AB1E7F"/>
    <w:rsid w:val="00AB2A31"/>
    <w:rsid w:val="00AB588F"/>
    <w:rsid w:val="00AB7AD6"/>
    <w:rsid w:val="00AC5179"/>
    <w:rsid w:val="00AC59D5"/>
    <w:rsid w:val="00AD306A"/>
    <w:rsid w:val="00AD3E27"/>
    <w:rsid w:val="00AD401A"/>
    <w:rsid w:val="00AD4B11"/>
    <w:rsid w:val="00AD5081"/>
    <w:rsid w:val="00AE0288"/>
    <w:rsid w:val="00AE2CF7"/>
    <w:rsid w:val="00AE3AA0"/>
    <w:rsid w:val="00AF47D2"/>
    <w:rsid w:val="00B06A55"/>
    <w:rsid w:val="00B20082"/>
    <w:rsid w:val="00B21EBC"/>
    <w:rsid w:val="00B2706B"/>
    <w:rsid w:val="00B323E5"/>
    <w:rsid w:val="00B36D2E"/>
    <w:rsid w:val="00B4174A"/>
    <w:rsid w:val="00B42CF5"/>
    <w:rsid w:val="00B47A95"/>
    <w:rsid w:val="00B504E3"/>
    <w:rsid w:val="00B53AA6"/>
    <w:rsid w:val="00B550B5"/>
    <w:rsid w:val="00B566A1"/>
    <w:rsid w:val="00B5703F"/>
    <w:rsid w:val="00B642E6"/>
    <w:rsid w:val="00B65E7B"/>
    <w:rsid w:val="00B755EF"/>
    <w:rsid w:val="00B828C5"/>
    <w:rsid w:val="00B86C4B"/>
    <w:rsid w:val="00B90DFD"/>
    <w:rsid w:val="00B96D79"/>
    <w:rsid w:val="00B977E7"/>
    <w:rsid w:val="00BA1EB7"/>
    <w:rsid w:val="00BA5380"/>
    <w:rsid w:val="00BA60E5"/>
    <w:rsid w:val="00BB4310"/>
    <w:rsid w:val="00BB5D08"/>
    <w:rsid w:val="00BC2510"/>
    <w:rsid w:val="00BC251A"/>
    <w:rsid w:val="00BC2E54"/>
    <w:rsid w:val="00BC6450"/>
    <w:rsid w:val="00BC64C0"/>
    <w:rsid w:val="00BC7D36"/>
    <w:rsid w:val="00BD435B"/>
    <w:rsid w:val="00BD4B4A"/>
    <w:rsid w:val="00BD65C0"/>
    <w:rsid w:val="00BE0C3E"/>
    <w:rsid w:val="00BE38E6"/>
    <w:rsid w:val="00BF350E"/>
    <w:rsid w:val="00BF4514"/>
    <w:rsid w:val="00C0378B"/>
    <w:rsid w:val="00C11D3B"/>
    <w:rsid w:val="00C1206A"/>
    <w:rsid w:val="00C12563"/>
    <w:rsid w:val="00C15914"/>
    <w:rsid w:val="00C15E0F"/>
    <w:rsid w:val="00C20ADD"/>
    <w:rsid w:val="00C25F1C"/>
    <w:rsid w:val="00C26587"/>
    <w:rsid w:val="00C31428"/>
    <w:rsid w:val="00C32FFE"/>
    <w:rsid w:val="00C420AF"/>
    <w:rsid w:val="00C44194"/>
    <w:rsid w:val="00C45BF0"/>
    <w:rsid w:val="00C46BB9"/>
    <w:rsid w:val="00C63665"/>
    <w:rsid w:val="00C64A76"/>
    <w:rsid w:val="00C831E6"/>
    <w:rsid w:val="00C83999"/>
    <w:rsid w:val="00C900D1"/>
    <w:rsid w:val="00C90238"/>
    <w:rsid w:val="00C937A7"/>
    <w:rsid w:val="00C937CF"/>
    <w:rsid w:val="00CA37A6"/>
    <w:rsid w:val="00CA6D15"/>
    <w:rsid w:val="00CB33ED"/>
    <w:rsid w:val="00CB5CD6"/>
    <w:rsid w:val="00CC07B6"/>
    <w:rsid w:val="00CC0F91"/>
    <w:rsid w:val="00CC58F7"/>
    <w:rsid w:val="00CD1061"/>
    <w:rsid w:val="00CE10DF"/>
    <w:rsid w:val="00CE1B06"/>
    <w:rsid w:val="00CF1643"/>
    <w:rsid w:val="00CF1D90"/>
    <w:rsid w:val="00D0301A"/>
    <w:rsid w:val="00D05365"/>
    <w:rsid w:val="00D10D1C"/>
    <w:rsid w:val="00D13803"/>
    <w:rsid w:val="00D16F04"/>
    <w:rsid w:val="00D23732"/>
    <w:rsid w:val="00D26485"/>
    <w:rsid w:val="00D26857"/>
    <w:rsid w:val="00D346A3"/>
    <w:rsid w:val="00D34E72"/>
    <w:rsid w:val="00D43051"/>
    <w:rsid w:val="00D5252D"/>
    <w:rsid w:val="00D528F5"/>
    <w:rsid w:val="00D54E93"/>
    <w:rsid w:val="00D55031"/>
    <w:rsid w:val="00D61257"/>
    <w:rsid w:val="00D6291F"/>
    <w:rsid w:val="00D655A7"/>
    <w:rsid w:val="00D677E3"/>
    <w:rsid w:val="00D7043E"/>
    <w:rsid w:val="00D77B1C"/>
    <w:rsid w:val="00D8261B"/>
    <w:rsid w:val="00D82901"/>
    <w:rsid w:val="00D8327D"/>
    <w:rsid w:val="00D8592D"/>
    <w:rsid w:val="00D87AC6"/>
    <w:rsid w:val="00D90562"/>
    <w:rsid w:val="00D907D0"/>
    <w:rsid w:val="00D9082F"/>
    <w:rsid w:val="00D93ED7"/>
    <w:rsid w:val="00DA0E14"/>
    <w:rsid w:val="00DC064B"/>
    <w:rsid w:val="00DC2D15"/>
    <w:rsid w:val="00DC4530"/>
    <w:rsid w:val="00DC4F57"/>
    <w:rsid w:val="00DC6656"/>
    <w:rsid w:val="00DC750A"/>
    <w:rsid w:val="00DC79CD"/>
    <w:rsid w:val="00DD46AE"/>
    <w:rsid w:val="00DE056F"/>
    <w:rsid w:val="00DE31DA"/>
    <w:rsid w:val="00DE60AF"/>
    <w:rsid w:val="00DF3320"/>
    <w:rsid w:val="00DF41DF"/>
    <w:rsid w:val="00DF6953"/>
    <w:rsid w:val="00E02695"/>
    <w:rsid w:val="00E0568F"/>
    <w:rsid w:val="00E10631"/>
    <w:rsid w:val="00E11F3D"/>
    <w:rsid w:val="00E148DE"/>
    <w:rsid w:val="00E168F4"/>
    <w:rsid w:val="00E235FC"/>
    <w:rsid w:val="00E26336"/>
    <w:rsid w:val="00E31E00"/>
    <w:rsid w:val="00E32536"/>
    <w:rsid w:val="00E40BC6"/>
    <w:rsid w:val="00E412E8"/>
    <w:rsid w:val="00E43F5F"/>
    <w:rsid w:val="00E45A4D"/>
    <w:rsid w:val="00E47866"/>
    <w:rsid w:val="00E47D10"/>
    <w:rsid w:val="00E47D2F"/>
    <w:rsid w:val="00E52307"/>
    <w:rsid w:val="00E575EA"/>
    <w:rsid w:val="00E60FA7"/>
    <w:rsid w:val="00E6405B"/>
    <w:rsid w:val="00E72533"/>
    <w:rsid w:val="00E74DDE"/>
    <w:rsid w:val="00E76BF4"/>
    <w:rsid w:val="00E83D12"/>
    <w:rsid w:val="00E922AF"/>
    <w:rsid w:val="00E929E0"/>
    <w:rsid w:val="00E95728"/>
    <w:rsid w:val="00EA0776"/>
    <w:rsid w:val="00EA243C"/>
    <w:rsid w:val="00EA6F35"/>
    <w:rsid w:val="00EB3971"/>
    <w:rsid w:val="00EB43D1"/>
    <w:rsid w:val="00ED2C1C"/>
    <w:rsid w:val="00ED6053"/>
    <w:rsid w:val="00EE34C7"/>
    <w:rsid w:val="00EE432D"/>
    <w:rsid w:val="00EE5CA2"/>
    <w:rsid w:val="00EF33E6"/>
    <w:rsid w:val="00EF4508"/>
    <w:rsid w:val="00EF60AB"/>
    <w:rsid w:val="00F01D20"/>
    <w:rsid w:val="00F10675"/>
    <w:rsid w:val="00F203E7"/>
    <w:rsid w:val="00F22202"/>
    <w:rsid w:val="00F2768F"/>
    <w:rsid w:val="00F27887"/>
    <w:rsid w:val="00F31690"/>
    <w:rsid w:val="00F3536E"/>
    <w:rsid w:val="00F361AC"/>
    <w:rsid w:val="00F42099"/>
    <w:rsid w:val="00F427DB"/>
    <w:rsid w:val="00F455A1"/>
    <w:rsid w:val="00F47654"/>
    <w:rsid w:val="00F558B6"/>
    <w:rsid w:val="00F567FB"/>
    <w:rsid w:val="00F609AF"/>
    <w:rsid w:val="00F6269B"/>
    <w:rsid w:val="00F8176A"/>
    <w:rsid w:val="00F819EF"/>
    <w:rsid w:val="00F84A1F"/>
    <w:rsid w:val="00F867FF"/>
    <w:rsid w:val="00F87DD2"/>
    <w:rsid w:val="00F90052"/>
    <w:rsid w:val="00F93D74"/>
    <w:rsid w:val="00F95758"/>
    <w:rsid w:val="00FA1279"/>
    <w:rsid w:val="00FA1E3B"/>
    <w:rsid w:val="00FB0259"/>
    <w:rsid w:val="00FB31A7"/>
    <w:rsid w:val="00FB69AB"/>
    <w:rsid w:val="00FC346C"/>
    <w:rsid w:val="00FC583F"/>
    <w:rsid w:val="00FC603E"/>
    <w:rsid w:val="00FD7390"/>
    <w:rsid w:val="00FE1AD2"/>
    <w:rsid w:val="00FE4792"/>
    <w:rsid w:val="00FE5183"/>
    <w:rsid w:val="00FF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F5"/>
  </w:style>
  <w:style w:type="paragraph" w:styleId="2">
    <w:name w:val="heading 2"/>
    <w:basedOn w:val="a"/>
    <w:link w:val="20"/>
    <w:uiPriority w:val="9"/>
    <w:qFormat/>
    <w:rsid w:val="009F15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31"/>
    <w:pPr>
      <w:ind w:left="720"/>
      <w:contextualSpacing/>
    </w:pPr>
  </w:style>
  <w:style w:type="table" w:styleId="a4">
    <w:name w:val="Table Grid"/>
    <w:basedOn w:val="a1"/>
    <w:uiPriority w:val="59"/>
    <w:rsid w:val="00C25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тиль"/>
    <w:rsid w:val="00C2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qFormat/>
    <w:rsid w:val="006D5AFB"/>
    <w:pPr>
      <w:spacing w:after="0" w:line="240" w:lineRule="auto"/>
    </w:pPr>
  </w:style>
  <w:style w:type="character" w:styleId="a8">
    <w:name w:val="Hyperlink"/>
    <w:basedOn w:val="a0"/>
    <w:unhideWhenUsed/>
    <w:rsid w:val="00EE34C7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45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E2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231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15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C125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locked/>
    <w:rsid w:val="00C125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31"/>
    <w:pPr>
      <w:ind w:left="720"/>
      <w:contextualSpacing/>
    </w:pPr>
  </w:style>
  <w:style w:type="table" w:styleId="a4">
    <w:name w:val="Table Grid"/>
    <w:basedOn w:val="a1"/>
    <w:uiPriority w:val="59"/>
    <w:rsid w:val="00C2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иль"/>
    <w:rsid w:val="00C25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8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2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0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9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6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1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8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3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8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9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4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3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5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E60D0-FA36-40D0-8503-57671CCC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Komp1</cp:lastModifiedBy>
  <cp:revision>2</cp:revision>
  <cp:lastPrinted>2023-11-22T08:47:00Z</cp:lastPrinted>
  <dcterms:created xsi:type="dcterms:W3CDTF">2023-11-22T09:26:00Z</dcterms:created>
  <dcterms:modified xsi:type="dcterms:W3CDTF">2023-11-22T09:26:00Z</dcterms:modified>
</cp:coreProperties>
</file>