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C6" w:rsidRDefault="00EB65C6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7AD6" w:rsidRDefault="00CF7AD6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7AD6" w:rsidRDefault="00CF7AD6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7AD6" w:rsidRDefault="00CF7AD6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65FA" w:rsidRDefault="00D065FA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65FA" w:rsidRDefault="00D065FA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65FA" w:rsidRDefault="00D065FA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65FA" w:rsidRDefault="00D065FA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7AD6" w:rsidRDefault="00CF7AD6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939CE" w:rsidRDefault="006939CE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939CE" w:rsidRPr="00CF7AD6" w:rsidRDefault="006939CE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7AD6" w:rsidRDefault="00E56331" w:rsidP="00CF7AD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F7A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Об утверждении регламента </w:t>
      </w:r>
    </w:p>
    <w:p w:rsidR="00CF7AD6" w:rsidRDefault="00E56331" w:rsidP="00CF7AD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F7A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государственной услуги </w:t>
      </w:r>
    </w:p>
    <w:p w:rsidR="00CF7AD6" w:rsidRDefault="00CF7AD6" w:rsidP="00CF7AD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="00E56331" w:rsidRPr="00CF7A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Прохождение предварительных </w:t>
      </w:r>
    </w:p>
    <w:p w:rsidR="00EB65C6" w:rsidRDefault="00E56331" w:rsidP="00CF7AD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F7A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обязательных медицинских осмотров</w:t>
      </w:r>
      <w:r w:rsidR="00CF7A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CF7AD6" w:rsidRPr="00CF7AD6" w:rsidRDefault="00CF7AD6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7AD6" w:rsidRDefault="00E56331" w:rsidP="006939CE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z6"/>
      <w:r w:rsidRPr="00CF7AD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CF7AD6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proofErr w:type="gramStart"/>
      <w:r w:rsidR="00CF7AD6" w:rsidRPr="009C5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</w:t>
      </w:r>
      <w:r w:rsid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 w:rsidR="00CF7AD6" w:rsidRPr="009C5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Законом Республики Казахстан от 15 апреля 2013 года </w:t>
      </w:r>
      <w:r w:rsidR="00CF7AD6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="00CF7AD6" w:rsidRPr="009C56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государственных услугах</w:t>
      </w:r>
      <w:r w:rsid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="00F956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CF7AD6" w:rsidRPr="00CF7AD6">
        <w:rPr>
          <w:rFonts w:ascii="Times New Roman" w:hAnsi="Times New Roman" w:cs="Times New Roman"/>
          <w:sz w:val="28"/>
          <w:szCs w:val="28"/>
          <w:lang w:val="ru-RU"/>
        </w:rPr>
        <w:t>риказ</w:t>
      </w:r>
      <w:r w:rsidR="007C49A8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CF7AD6" w:rsidRPr="00CF7AD6">
        <w:rPr>
          <w:rFonts w:ascii="Times New Roman" w:hAnsi="Times New Roman" w:cs="Times New Roman"/>
          <w:sz w:val="28"/>
          <w:szCs w:val="28"/>
          <w:lang w:val="ru-RU"/>
        </w:rPr>
        <w:t xml:space="preserve"> Министра здравоохранения Республики Казахстан от 11 мая 2017 года № 272</w:t>
      </w:r>
      <w:r w:rsidR="00CF7AD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CF7AD6" w:rsidRPr="00CF7AD6">
        <w:rPr>
          <w:rFonts w:ascii="Times New Roman" w:hAnsi="Times New Roman" w:cs="Times New Roman"/>
          <w:sz w:val="28"/>
          <w:szCs w:val="28"/>
          <w:lang w:val="ru-RU"/>
        </w:rPr>
        <w:t>О внесении изменения и дополнения в приказ Министра здравоохранения и социального развития Республики Казахста</w:t>
      </w:r>
      <w:r w:rsidR="00CF7AD6">
        <w:rPr>
          <w:rFonts w:ascii="Times New Roman" w:hAnsi="Times New Roman" w:cs="Times New Roman"/>
          <w:sz w:val="28"/>
          <w:szCs w:val="28"/>
          <w:lang w:val="ru-RU"/>
        </w:rPr>
        <w:t>н от 27 апреля 2015 года № 272 «</w:t>
      </w:r>
      <w:r w:rsidR="00CF7AD6" w:rsidRPr="00CF7AD6">
        <w:rPr>
          <w:rFonts w:ascii="Times New Roman" w:hAnsi="Times New Roman" w:cs="Times New Roman"/>
          <w:sz w:val="28"/>
          <w:szCs w:val="28"/>
          <w:lang w:val="ru-RU"/>
        </w:rPr>
        <w:t>Об утверждении стандартов государственных услуг в области здравоохранения</w:t>
      </w:r>
      <w:r w:rsidR="00CF7AD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</w:t>
      </w:r>
      <w:proofErr w:type="spellEnd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области </w:t>
      </w:r>
      <w:r w:rsidRPr="00CF7A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ПОСТАНОВЛЯЕТ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bookmarkStart w:id="1" w:name="z7"/>
      <w:bookmarkEnd w:id="0"/>
      <w:proofErr w:type="gramEnd"/>
    </w:p>
    <w:p w:rsidR="00B5462B" w:rsidRDefault="00CF7AD6" w:rsidP="006939CE">
      <w:pPr>
        <w:pStyle w:val="1"/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C561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Утвердить прилагаемый регламент государственной услуги</w:t>
      </w:r>
      <w:r w:rsidR="00E56331"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E56331"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Прохождение предварительных обязательных медицинских осмотров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E56331"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bookmarkStart w:id="2" w:name="z8"/>
      <w:bookmarkEnd w:id="1"/>
    </w:p>
    <w:p w:rsidR="00CF7AD6" w:rsidRDefault="00CF7AD6" w:rsidP="006939CE">
      <w:pPr>
        <w:pStyle w:val="1"/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  <w:r w:rsidRPr="009C5612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Государственному учреждению «Управление здравоохранения Мангистауской области» (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Оралбаева</w:t>
      </w:r>
      <w:r w:rsidRPr="009C5612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К</w:t>
      </w:r>
      <w:r w:rsidRPr="009C5612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А</w:t>
      </w:r>
      <w:r w:rsidRPr="009C5612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.) обеспечить</w:t>
      </w:r>
      <w:r w:rsidR="007C49A8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 государственную регистрацию данного постановления в органах юстиции,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</w:t>
      </w:r>
      <w:r w:rsidRPr="009C5612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CF7AD6" w:rsidRPr="009C5612" w:rsidRDefault="00CF7AD6" w:rsidP="006939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"/>
          <w:szCs w:val="2"/>
          <w:lang w:val="kk-KZ" w:eastAsia="ru-RU"/>
        </w:rPr>
      </w:pPr>
    </w:p>
    <w:p w:rsidR="00CF7AD6" w:rsidRDefault="00CF7AD6" w:rsidP="006939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  <w:r w:rsidRPr="009C5612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3</w:t>
      </w:r>
      <w:r w:rsidRPr="009C5612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Pr="009C5612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Контроль за исполнением настоящего постановления возложить на заместителя акима области </w:t>
      </w:r>
      <w:r w:rsidR="00B07434">
        <w:rPr>
          <w:rFonts w:ascii="Times New Roman" w:hAnsi="Times New Roman"/>
          <w:sz w:val="28"/>
          <w:szCs w:val="28"/>
          <w:lang w:val="kk-KZ"/>
        </w:rPr>
        <w:t>Сакеева  Р.К.</w:t>
      </w:r>
    </w:p>
    <w:p w:rsidR="00CF7AD6" w:rsidRPr="000D3D1C" w:rsidRDefault="00CF7AD6" w:rsidP="006939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"/>
          <w:szCs w:val="2"/>
          <w:lang w:val="kk-KZ" w:eastAsia="ru-RU"/>
        </w:rPr>
      </w:pPr>
    </w:p>
    <w:p w:rsidR="00CF7AD6" w:rsidRDefault="00CF7AD6" w:rsidP="006939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  <w:r w:rsidRPr="009C5612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4. Настоящее постановление вступает в силу со дня государственной регистрации в органах юстиции и вводится в действие по истечении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                    </w:t>
      </w:r>
      <w:r w:rsidRPr="009C5612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десяти календарных дней после дня его первого официального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            </w:t>
      </w:r>
      <w:r w:rsidRPr="009C5612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опубликования.</w:t>
      </w:r>
    </w:p>
    <w:p w:rsidR="00CF7AD6" w:rsidRDefault="00CF7AD6" w:rsidP="00CF7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</w:p>
    <w:p w:rsidR="00F95622" w:rsidRDefault="00F95622" w:rsidP="00CF7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</w:p>
    <w:p w:rsidR="00B07434" w:rsidRDefault="00B07434" w:rsidP="00B07434">
      <w:pPr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C561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 w:eastAsia="ru-RU"/>
        </w:rPr>
        <w:t>Аким области</w:t>
      </w:r>
      <w:r w:rsidRPr="009C561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 w:eastAsia="ru-RU"/>
        </w:rPr>
        <w:tab/>
      </w:r>
      <w:r w:rsidRPr="009C561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 w:eastAsia="ru-RU"/>
        </w:rPr>
        <w:tab/>
      </w:r>
      <w:r w:rsidRPr="009C561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 w:eastAsia="ru-RU"/>
        </w:rPr>
        <w:tab/>
        <w:t xml:space="preserve">              </w:t>
      </w:r>
      <w:r w:rsidRPr="009C561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      </w:t>
      </w:r>
      <w:r w:rsidRPr="009C561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Е. Тогжанов</w:t>
      </w:r>
    </w:p>
    <w:p w:rsidR="001C1F3F" w:rsidRDefault="001C1F3F" w:rsidP="00B0743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</w:p>
    <w:p w:rsidR="001C1F3F" w:rsidRDefault="001C1F3F" w:rsidP="00B0743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</w:p>
    <w:p w:rsidR="00B07434" w:rsidRDefault="00B07434" w:rsidP="00B0743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lastRenderedPageBreak/>
        <w:t>«СОГЛАСОВАНО»</w:t>
      </w:r>
    </w:p>
    <w:p w:rsidR="00B07434" w:rsidRDefault="00B07434" w:rsidP="00B0743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proofErr w:type="gramStart"/>
      <w:r w:rsidRPr="00B07434">
        <w:rPr>
          <w:rFonts w:ascii="Times New Roman" w:hAnsi="Times New Roman"/>
          <w:bCs/>
          <w:color w:val="000000"/>
          <w:sz w:val="28"/>
          <w:szCs w:val="28"/>
          <w:lang w:val="ru-RU"/>
        </w:rPr>
        <w:t>И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сполняющий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обязанности</w:t>
      </w:r>
    </w:p>
    <w:p w:rsidR="00B07434" w:rsidRDefault="00B07434" w:rsidP="00B0743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р</w:t>
      </w:r>
      <w:proofErr w:type="spellStart"/>
      <w:r w:rsidRPr="00B07434">
        <w:rPr>
          <w:rFonts w:ascii="Times New Roman" w:hAnsi="Times New Roman"/>
          <w:bCs/>
          <w:color w:val="000000"/>
          <w:sz w:val="28"/>
          <w:szCs w:val="28"/>
          <w:lang w:val="ru-RU"/>
        </w:rPr>
        <w:t>уководител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я </w:t>
      </w:r>
      <w:r w:rsidRPr="00B0743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государственного учреждения </w:t>
      </w:r>
    </w:p>
    <w:p w:rsidR="00B07434" w:rsidRDefault="00B07434" w:rsidP="00B0743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B07434">
        <w:rPr>
          <w:rFonts w:ascii="Times New Roman" w:hAnsi="Times New Roman"/>
          <w:bCs/>
          <w:color w:val="000000"/>
          <w:sz w:val="28"/>
          <w:szCs w:val="28"/>
          <w:lang w:val="ru-RU"/>
        </w:rPr>
        <w:t>«Управление здравоохранения</w:t>
      </w:r>
    </w:p>
    <w:p w:rsidR="00B07434" w:rsidRDefault="00B07434" w:rsidP="00B0743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proofErr w:type="spellStart"/>
      <w:r w:rsidRPr="00B07434">
        <w:rPr>
          <w:rFonts w:ascii="Times New Roman" w:hAnsi="Times New Roman"/>
          <w:bCs/>
          <w:color w:val="000000"/>
          <w:sz w:val="28"/>
          <w:szCs w:val="28"/>
          <w:lang w:val="ru-RU"/>
        </w:rPr>
        <w:t>Мангистауской</w:t>
      </w:r>
      <w:proofErr w:type="spellEnd"/>
      <w:r w:rsidRPr="00B0743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области»</w:t>
      </w:r>
    </w:p>
    <w:p w:rsidR="00B07434" w:rsidRDefault="00B07434" w:rsidP="00B0743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B0743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__________________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Оралбаева К.А.</w:t>
      </w:r>
    </w:p>
    <w:p w:rsidR="00B07434" w:rsidRDefault="00B07434" w:rsidP="00B07434">
      <w:pPr>
        <w:rPr>
          <w:rFonts w:ascii="Calibri" w:hAnsi="Calibri"/>
          <w:b/>
          <w:sz w:val="28"/>
          <w:szCs w:val="28"/>
          <w:lang w:val="ru-RU"/>
        </w:rPr>
      </w:pPr>
      <w:r w:rsidRPr="00264C9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«____»____________ 2017 г. </w:t>
      </w:r>
    </w:p>
    <w:p w:rsidR="00CF7AD6" w:rsidRDefault="00CF7AD6" w:rsidP="00CF7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</w:p>
    <w:p w:rsidR="00CF7AD6" w:rsidRDefault="00CF7AD6" w:rsidP="00CF7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</w:p>
    <w:p w:rsidR="00CF7AD6" w:rsidRDefault="00CF7AD6" w:rsidP="00CF7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</w:p>
    <w:p w:rsidR="00CF7AD6" w:rsidRDefault="00CF7AD6" w:rsidP="00CF7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</w:p>
    <w:p w:rsidR="00CF7AD6" w:rsidRDefault="00CF7AD6" w:rsidP="00CF7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</w:p>
    <w:p w:rsidR="00B07434" w:rsidRDefault="00B07434" w:rsidP="00CF7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</w:p>
    <w:p w:rsidR="00B07434" w:rsidRDefault="00B07434" w:rsidP="00CF7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</w:p>
    <w:p w:rsidR="00B07434" w:rsidRDefault="00B07434" w:rsidP="00CF7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</w:p>
    <w:p w:rsidR="00B07434" w:rsidRDefault="00B07434" w:rsidP="00CF7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</w:p>
    <w:p w:rsidR="00B07434" w:rsidRDefault="00B07434" w:rsidP="00CF7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</w:p>
    <w:p w:rsidR="00B07434" w:rsidRDefault="00B07434" w:rsidP="00CF7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</w:p>
    <w:p w:rsidR="00B07434" w:rsidRDefault="00B07434" w:rsidP="00CF7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</w:p>
    <w:p w:rsidR="00B07434" w:rsidRDefault="00B07434" w:rsidP="00CF7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</w:p>
    <w:p w:rsidR="00B07434" w:rsidRDefault="00B07434" w:rsidP="00CF7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</w:p>
    <w:p w:rsidR="00B07434" w:rsidRDefault="00B07434" w:rsidP="00CF7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</w:p>
    <w:p w:rsidR="00B07434" w:rsidRDefault="00B07434" w:rsidP="00CF7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</w:p>
    <w:p w:rsidR="00B07434" w:rsidRDefault="00B07434" w:rsidP="00CF7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</w:p>
    <w:p w:rsidR="00B07434" w:rsidRDefault="00B07434" w:rsidP="00CF7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</w:p>
    <w:p w:rsidR="00B07434" w:rsidRDefault="00B07434" w:rsidP="00CF7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</w:p>
    <w:p w:rsidR="00B07434" w:rsidRDefault="00B07434" w:rsidP="00CF7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</w:p>
    <w:p w:rsidR="00B07434" w:rsidRDefault="00B07434" w:rsidP="00CF7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</w:p>
    <w:p w:rsidR="00B07434" w:rsidRDefault="00B07434" w:rsidP="00CF7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</w:p>
    <w:p w:rsidR="00B07434" w:rsidRDefault="00B07434" w:rsidP="00CF7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</w:p>
    <w:p w:rsidR="00B07434" w:rsidRDefault="00B07434" w:rsidP="00CF7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</w:p>
    <w:p w:rsidR="00B07434" w:rsidRDefault="00B07434" w:rsidP="00CF7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</w:p>
    <w:p w:rsidR="00B07434" w:rsidRDefault="00B07434" w:rsidP="00CF7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</w:p>
    <w:p w:rsidR="00B07434" w:rsidRDefault="00B07434" w:rsidP="00CF7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</w:p>
    <w:p w:rsidR="00B07434" w:rsidRDefault="00B07434" w:rsidP="00CF7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</w:p>
    <w:p w:rsidR="00B07434" w:rsidRDefault="00B07434" w:rsidP="00CF7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</w:p>
    <w:p w:rsidR="00B07434" w:rsidRDefault="00B07434" w:rsidP="00CF7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</w:p>
    <w:p w:rsidR="00B07434" w:rsidRDefault="00B07434" w:rsidP="00CF7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</w:p>
    <w:p w:rsidR="00B07434" w:rsidRDefault="00B07434" w:rsidP="00CF7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</w:p>
    <w:p w:rsidR="00B07434" w:rsidRDefault="00B07434" w:rsidP="00CF7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</w:p>
    <w:p w:rsidR="00B07434" w:rsidRDefault="00B07434" w:rsidP="00CF7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</w:p>
    <w:p w:rsidR="00CF7AD6" w:rsidRPr="009C5612" w:rsidRDefault="00CF7AD6" w:rsidP="00CF7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</w:p>
    <w:p w:rsidR="00D807BA" w:rsidRPr="007206CF" w:rsidRDefault="00264C91" w:rsidP="00D807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3" w:name="z17"/>
      <w:bookmarkEnd w:id="2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        </w:t>
      </w:r>
      <w:r w:rsidR="00D807BA" w:rsidRPr="007206C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ЛИСТ СОГЛАСОВАНИЯ</w:t>
      </w:r>
    </w:p>
    <w:p w:rsidR="00D807BA" w:rsidRPr="007206CF" w:rsidRDefault="00D807BA" w:rsidP="00D807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7206C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к проекту нормативного правового постановления</w:t>
      </w:r>
    </w:p>
    <w:p w:rsidR="00F95622" w:rsidRDefault="00D807BA" w:rsidP="00F9562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7206C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акимата Мангистауской области</w:t>
      </w:r>
      <w:r w:rsidR="00F9562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</w:p>
    <w:p w:rsidR="00D807BA" w:rsidRPr="00F95622" w:rsidRDefault="00F95622" w:rsidP="00F9562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C561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«Об утверждении регламента государственной услуги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="00D807BA" w:rsidRPr="00F956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</w:t>
      </w:r>
      <w:r w:rsidRPr="00F956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Прохождение предварительных обязательных медицинских осмотров</w:t>
      </w:r>
      <w:r w:rsidR="00D807BA" w:rsidRPr="00F956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D807BA" w:rsidRDefault="00D807BA" w:rsidP="00D807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D807BA" w:rsidRPr="007206CF" w:rsidRDefault="00D807BA" w:rsidP="00D807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7206C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от «___» _______________ 201</w:t>
      </w:r>
      <w:r w:rsidR="00F9562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7</w:t>
      </w:r>
      <w:r w:rsidRPr="007206C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года</w:t>
      </w:r>
    </w:p>
    <w:p w:rsidR="00D807BA" w:rsidRPr="007206CF" w:rsidRDefault="00D807BA" w:rsidP="00D807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7206C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№ ______</w:t>
      </w:r>
    </w:p>
    <w:p w:rsidR="00D807BA" w:rsidRPr="007206CF" w:rsidRDefault="00D807BA" w:rsidP="00D807B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</w:p>
    <w:p w:rsidR="00D807BA" w:rsidRPr="007206CF" w:rsidRDefault="00D807BA" w:rsidP="00D807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D807BA" w:rsidRDefault="00D807BA" w:rsidP="001E18B8">
      <w:pPr>
        <w:tabs>
          <w:tab w:val="left" w:pos="5670"/>
        </w:tabs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Алдашев С.Т.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="001E18B8">
        <w:rPr>
          <w:rFonts w:ascii="Times New Roman" w:hAnsi="Times New Roman"/>
          <w:b/>
          <w:sz w:val="28"/>
          <w:szCs w:val="28"/>
          <w:lang w:val="kk-KZ"/>
        </w:rPr>
        <w:t>Рзаханов А.К.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D807BA" w:rsidRDefault="00D807BA" w:rsidP="00D807BA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807BA" w:rsidRDefault="001E18B8" w:rsidP="001E18B8">
      <w:pPr>
        <w:tabs>
          <w:tab w:val="left" w:pos="5670"/>
        </w:tabs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Ильмуханбетова Ш.Л.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="00D807BA">
        <w:rPr>
          <w:rFonts w:ascii="Times New Roman" w:hAnsi="Times New Roman"/>
          <w:b/>
          <w:sz w:val="28"/>
          <w:szCs w:val="28"/>
          <w:lang w:val="kk-KZ"/>
        </w:rPr>
        <w:t>Нургалиева Х.Х.</w:t>
      </w:r>
    </w:p>
    <w:p w:rsidR="00D807BA" w:rsidRDefault="00D807BA" w:rsidP="00D807BA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807BA" w:rsidRDefault="00D807BA" w:rsidP="001E18B8">
      <w:pPr>
        <w:tabs>
          <w:tab w:val="left" w:pos="5670"/>
        </w:tabs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Сакеев Р.К</w:t>
      </w:r>
      <w:r w:rsidR="001E18B8">
        <w:rPr>
          <w:rFonts w:ascii="Times New Roman" w:hAnsi="Times New Roman"/>
          <w:b/>
          <w:sz w:val="28"/>
          <w:szCs w:val="28"/>
          <w:lang w:val="kk-KZ"/>
        </w:rPr>
        <w:t>.</w:t>
      </w:r>
      <w:r w:rsidR="001E18B8"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>Досай Ж.К.</w:t>
      </w:r>
    </w:p>
    <w:p w:rsidR="00D807BA" w:rsidRDefault="00D807BA" w:rsidP="00D807BA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807BA" w:rsidRDefault="00D807BA" w:rsidP="00D807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Скаков  М.Н.</w:t>
      </w:r>
    </w:p>
    <w:p w:rsidR="00D807BA" w:rsidRDefault="00D807BA" w:rsidP="00D807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807BA" w:rsidRPr="007206CF" w:rsidRDefault="00D807BA" w:rsidP="00D807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Жусупов Б.К.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D807BA" w:rsidRPr="007206CF" w:rsidRDefault="00D807BA" w:rsidP="00D807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D05926" w:rsidRDefault="00D05926" w:rsidP="00D807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D05926" w:rsidRDefault="00D05926" w:rsidP="00D807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D807BA" w:rsidRPr="002C2E94" w:rsidRDefault="00D807BA" w:rsidP="00D807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Манкешо</w:t>
      </w:r>
      <w:r w:rsidRPr="002C2E9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ва Т.Ж.</w:t>
      </w:r>
    </w:p>
    <w:p w:rsidR="00D807BA" w:rsidRPr="001E18B8" w:rsidRDefault="00D807BA" w:rsidP="00264C91">
      <w:pPr>
        <w:shd w:val="clear" w:color="auto" w:fill="FFFFFF"/>
        <w:tabs>
          <w:tab w:val="left" w:pos="3261"/>
        </w:tabs>
        <w:spacing w:after="0" w:line="240" w:lineRule="auto"/>
        <w:ind w:left="4956" w:firstLine="709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807BA" w:rsidRPr="001E18B8" w:rsidRDefault="00D807BA" w:rsidP="00264C91">
      <w:pPr>
        <w:shd w:val="clear" w:color="auto" w:fill="FFFFFF"/>
        <w:tabs>
          <w:tab w:val="left" w:pos="3261"/>
        </w:tabs>
        <w:spacing w:after="0" w:line="240" w:lineRule="auto"/>
        <w:ind w:left="4956" w:firstLine="709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807BA" w:rsidRPr="001E18B8" w:rsidRDefault="00D807BA" w:rsidP="00264C91">
      <w:pPr>
        <w:shd w:val="clear" w:color="auto" w:fill="FFFFFF"/>
        <w:tabs>
          <w:tab w:val="left" w:pos="3261"/>
        </w:tabs>
        <w:spacing w:after="0" w:line="240" w:lineRule="auto"/>
        <w:ind w:left="4956" w:firstLine="709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807BA" w:rsidRPr="001E18B8" w:rsidRDefault="00D807BA" w:rsidP="00264C91">
      <w:pPr>
        <w:shd w:val="clear" w:color="auto" w:fill="FFFFFF"/>
        <w:tabs>
          <w:tab w:val="left" w:pos="3261"/>
        </w:tabs>
        <w:spacing w:after="0" w:line="240" w:lineRule="auto"/>
        <w:ind w:left="4956" w:firstLine="709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807BA" w:rsidRPr="001E18B8" w:rsidRDefault="00D807BA" w:rsidP="00264C91">
      <w:pPr>
        <w:shd w:val="clear" w:color="auto" w:fill="FFFFFF"/>
        <w:tabs>
          <w:tab w:val="left" w:pos="3261"/>
        </w:tabs>
        <w:spacing w:after="0" w:line="240" w:lineRule="auto"/>
        <w:ind w:left="4956" w:firstLine="709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807BA" w:rsidRPr="001E18B8" w:rsidRDefault="00D807BA" w:rsidP="00264C91">
      <w:pPr>
        <w:shd w:val="clear" w:color="auto" w:fill="FFFFFF"/>
        <w:tabs>
          <w:tab w:val="left" w:pos="3261"/>
        </w:tabs>
        <w:spacing w:after="0" w:line="240" w:lineRule="auto"/>
        <w:ind w:left="4956" w:firstLine="709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807BA" w:rsidRPr="001E18B8" w:rsidRDefault="00D807BA" w:rsidP="00264C91">
      <w:pPr>
        <w:shd w:val="clear" w:color="auto" w:fill="FFFFFF"/>
        <w:tabs>
          <w:tab w:val="left" w:pos="3261"/>
        </w:tabs>
        <w:spacing w:after="0" w:line="240" w:lineRule="auto"/>
        <w:ind w:left="4956" w:firstLine="709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807BA" w:rsidRPr="001E18B8" w:rsidRDefault="00D807BA" w:rsidP="00264C91">
      <w:pPr>
        <w:shd w:val="clear" w:color="auto" w:fill="FFFFFF"/>
        <w:tabs>
          <w:tab w:val="left" w:pos="3261"/>
        </w:tabs>
        <w:spacing w:after="0" w:line="240" w:lineRule="auto"/>
        <w:ind w:left="4956" w:firstLine="709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807BA" w:rsidRPr="001E18B8" w:rsidRDefault="00D807BA" w:rsidP="00264C91">
      <w:pPr>
        <w:shd w:val="clear" w:color="auto" w:fill="FFFFFF"/>
        <w:tabs>
          <w:tab w:val="left" w:pos="3261"/>
        </w:tabs>
        <w:spacing w:after="0" w:line="240" w:lineRule="auto"/>
        <w:ind w:left="4956" w:firstLine="709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807BA" w:rsidRPr="001E18B8" w:rsidRDefault="00D807BA" w:rsidP="00264C91">
      <w:pPr>
        <w:shd w:val="clear" w:color="auto" w:fill="FFFFFF"/>
        <w:tabs>
          <w:tab w:val="left" w:pos="3261"/>
        </w:tabs>
        <w:spacing w:after="0" w:line="240" w:lineRule="auto"/>
        <w:ind w:left="4956" w:firstLine="709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807BA" w:rsidRDefault="00D807BA" w:rsidP="00264C91">
      <w:pPr>
        <w:shd w:val="clear" w:color="auto" w:fill="FFFFFF"/>
        <w:tabs>
          <w:tab w:val="left" w:pos="3261"/>
        </w:tabs>
        <w:spacing w:after="0" w:line="240" w:lineRule="auto"/>
        <w:ind w:left="4956" w:firstLine="709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939CE" w:rsidRDefault="006939CE" w:rsidP="00264C91">
      <w:pPr>
        <w:shd w:val="clear" w:color="auto" w:fill="FFFFFF"/>
        <w:tabs>
          <w:tab w:val="left" w:pos="3261"/>
        </w:tabs>
        <w:spacing w:after="0" w:line="240" w:lineRule="auto"/>
        <w:ind w:left="4956" w:firstLine="709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939CE" w:rsidRDefault="006939CE" w:rsidP="00264C91">
      <w:pPr>
        <w:shd w:val="clear" w:color="auto" w:fill="FFFFFF"/>
        <w:tabs>
          <w:tab w:val="left" w:pos="3261"/>
        </w:tabs>
        <w:spacing w:after="0" w:line="240" w:lineRule="auto"/>
        <w:ind w:left="4956" w:firstLine="709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807BA" w:rsidRPr="001E18B8" w:rsidRDefault="00D807BA" w:rsidP="00264C91">
      <w:pPr>
        <w:shd w:val="clear" w:color="auto" w:fill="FFFFFF"/>
        <w:tabs>
          <w:tab w:val="left" w:pos="3261"/>
        </w:tabs>
        <w:spacing w:after="0" w:line="240" w:lineRule="auto"/>
        <w:ind w:left="4956" w:firstLine="709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807BA" w:rsidRDefault="00D807BA" w:rsidP="00D807B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«СОГЛАСОВАНО»</w:t>
      </w:r>
    </w:p>
    <w:p w:rsidR="00D807BA" w:rsidRDefault="00D807BA" w:rsidP="00D807B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proofErr w:type="gramStart"/>
      <w:r w:rsidRPr="00B07434">
        <w:rPr>
          <w:rFonts w:ascii="Times New Roman" w:hAnsi="Times New Roman"/>
          <w:bCs/>
          <w:color w:val="000000"/>
          <w:sz w:val="28"/>
          <w:szCs w:val="28"/>
          <w:lang w:val="ru-RU"/>
        </w:rPr>
        <w:t>И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сполняющий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обязанности</w:t>
      </w:r>
    </w:p>
    <w:p w:rsidR="00D807BA" w:rsidRDefault="00D807BA" w:rsidP="00D807B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р</w:t>
      </w:r>
      <w:proofErr w:type="spellStart"/>
      <w:r w:rsidRPr="00B07434">
        <w:rPr>
          <w:rFonts w:ascii="Times New Roman" w:hAnsi="Times New Roman"/>
          <w:bCs/>
          <w:color w:val="000000"/>
          <w:sz w:val="28"/>
          <w:szCs w:val="28"/>
          <w:lang w:val="ru-RU"/>
        </w:rPr>
        <w:t>уководител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я </w:t>
      </w:r>
      <w:r w:rsidRPr="00B0743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государственного учреждения </w:t>
      </w:r>
    </w:p>
    <w:p w:rsidR="00D807BA" w:rsidRDefault="00D807BA" w:rsidP="00D807B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B07434">
        <w:rPr>
          <w:rFonts w:ascii="Times New Roman" w:hAnsi="Times New Roman"/>
          <w:bCs/>
          <w:color w:val="000000"/>
          <w:sz w:val="28"/>
          <w:szCs w:val="28"/>
          <w:lang w:val="ru-RU"/>
        </w:rPr>
        <w:t>«Управление здравоохранения</w:t>
      </w:r>
    </w:p>
    <w:p w:rsidR="00D807BA" w:rsidRDefault="00D807BA" w:rsidP="00D807B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proofErr w:type="spellStart"/>
      <w:r w:rsidRPr="00B07434">
        <w:rPr>
          <w:rFonts w:ascii="Times New Roman" w:hAnsi="Times New Roman"/>
          <w:bCs/>
          <w:color w:val="000000"/>
          <w:sz w:val="28"/>
          <w:szCs w:val="28"/>
          <w:lang w:val="ru-RU"/>
        </w:rPr>
        <w:t>Мангистауской</w:t>
      </w:r>
      <w:proofErr w:type="spellEnd"/>
      <w:r w:rsidRPr="00B0743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области»</w:t>
      </w:r>
    </w:p>
    <w:p w:rsidR="00D807BA" w:rsidRDefault="00D807BA" w:rsidP="00D807B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B0743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__________________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Оралбаева К.А.</w:t>
      </w:r>
    </w:p>
    <w:p w:rsidR="00D807BA" w:rsidRDefault="00D807BA" w:rsidP="00D807BA">
      <w:pPr>
        <w:shd w:val="clear" w:color="auto" w:fill="FFFFFF"/>
        <w:tabs>
          <w:tab w:val="left" w:pos="3261"/>
        </w:tabs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4C91">
        <w:rPr>
          <w:rFonts w:ascii="Times New Roman" w:hAnsi="Times New Roman"/>
          <w:bCs/>
          <w:color w:val="000000"/>
          <w:sz w:val="28"/>
          <w:szCs w:val="28"/>
          <w:lang w:val="ru-RU"/>
        </w:rPr>
        <w:t>«____»____________ 2017 г.</w:t>
      </w:r>
    </w:p>
    <w:p w:rsidR="00264C91" w:rsidRPr="00643BA4" w:rsidRDefault="00D807BA" w:rsidP="00264C91">
      <w:pPr>
        <w:shd w:val="clear" w:color="auto" w:fill="FFFFFF"/>
        <w:tabs>
          <w:tab w:val="left" w:pos="3261"/>
        </w:tabs>
        <w:spacing w:after="0" w:line="240" w:lineRule="auto"/>
        <w:ind w:left="4956" w:firstLine="709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        </w:t>
      </w:r>
      <w:r w:rsidR="00264C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264C91" w:rsidRPr="00643B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Утвержден  </w:t>
      </w:r>
    </w:p>
    <w:p w:rsidR="00264C91" w:rsidRPr="00643BA4" w:rsidRDefault="00264C91" w:rsidP="00264C91">
      <w:pPr>
        <w:shd w:val="clear" w:color="auto" w:fill="FFFFFF"/>
        <w:tabs>
          <w:tab w:val="left" w:pos="3261"/>
        </w:tabs>
        <w:spacing w:after="0" w:line="240" w:lineRule="auto"/>
        <w:ind w:left="6381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3B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постановлением </w:t>
      </w:r>
      <w:proofErr w:type="spellStart"/>
      <w:r w:rsidRPr="00643B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акимата</w:t>
      </w:r>
      <w:proofErr w:type="spellEnd"/>
      <w:r w:rsidRPr="00643B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43B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Мангистауской</w:t>
      </w:r>
      <w:proofErr w:type="spellEnd"/>
      <w:r w:rsidRPr="00643B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области</w:t>
      </w:r>
    </w:p>
    <w:p w:rsidR="00264C91" w:rsidRPr="00643BA4" w:rsidRDefault="00264C91" w:rsidP="00264C91">
      <w:pPr>
        <w:shd w:val="clear" w:color="auto" w:fill="FFFFFF"/>
        <w:tabs>
          <w:tab w:val="left" w:pos="3261"/>
        </w:tabs>
        <w:spacing w:after="0" w:line="240" w:lineRule="auto"/>
        <w:ind w:left="4956" w:firstLine="709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43B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от </w:t>
      </w:r>
      <w:r w:rsidRPr="00643B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«___»____201</w:t>
      </w:r>
      <w:r w:rsidR="00343D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Pr="00643B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года  №___</w:t>
      </w:r>
    </w:p>
    <w:p w:rsidR="00B07434" w:rsidRPr="00264C91" w:rsidRDefault="00B07434" w:rsidP="00CF7AD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64C91" w:rsidRDefault="00E56331" w:rsidP="00264C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F7A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Регламент государственной услуги </w:t>
      </w:r>
      <w:r w:rsidR="00264C9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r w:rsidRPr="00CF7A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Прохождение предварительных обязательных медицинских осмотров</w:t>
      </w:r>
      <w:r w:rsidR="00264C9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EB65C6" w:rsidRDefault="00E56331" w:rsidP="00264C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F7AD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F7A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 Общие положения</w:t>
      </w:r>
    </w:p>
    <w:p w:rsidR="00264C91" w:rsidRPr="00CF7AD6" w:rsidRDefault="00264C91" w:rsidP="00264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B65C6" w:rsidRPr="00CF7AD6" w:rsidRDefault="00E56331" w:rsidP="00264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18"/>
      <w:bookmarkEnd w:id="3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Государственная услуга 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Прохождение предварительных обязательных медицинских осмотров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- государственная услуга) оказывается медицинскими организациями </w:t>
      </w:r>
      <w:proofErr w:type="spellStart"/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Мангистауской</w:t>
      </w:r>
      <w:proofErr w:type="spellEnd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области, (далее - </w:t>
      </w:r>
      <w:proofErr w:type="spellStart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) в соответствии со ста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ндартом государственной услуги «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Прохождение предварительных обязательных медицинских осмотров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- стандарт) утвержденный приказом Министра здравоохранения и социального развития Республики Казахстан от 27 апреля 2015 года №272 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утверждении стандартов государственных услуг в области здравоохранения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(зарегистрирован в Реестре государственной регистрации нормативных правовых актов за №11304).</w:t>
      </w:r>
    </w:p>
    <w:p w:rsidR="00EB65C6" w:rsidRPr="00CF7AD6" w:rsidRDefault="00E56331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19"/>
      <w:bookmarkEnd w:id="4"/>
      <w:r w:rsidRPr="00CF7AD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Прием заявлений и выдача результата оказания государственной услуги осуществляется через </w:t>
      </w:r>
      <w:proofErr w:type="spellStart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B65C6" w:rsidRPr="00CF7AD6" w:rsidRDefault="00E56331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20"/>
      <w:bookmarkEnd w:id="5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F7AD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Форма оказания государственной услуги - бумажная. </w:t>
      </w:r>
    </w:p>
    <w:p w:rsidR="00EB65C6" w:rsidRPr="00CF7AD6" w:rsidRDefault="00E56331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21"/>
      <w:bookmarkEnd w:id="6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F7AD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Результат оказания государственной услуги - справка </w:t>
      </w:r>
      <w:proofErr w:type="spellStart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форме №086/у (далее - справка), утвержденный приказом исполняющего обязанности Министра здравоохранения Республики Казахстан от 23 ноября 2010 года № 907 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утверждении форм первичной медицинской документации организаций здравоохранения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(зарегистрирован в Реестре государственной регистрации нормативных правовых актов за № 6697).</w:t>
      </w:r>
    </w:p>
    <w:p w:rsidR="00EB65C6" w:rsidRPr="00CF7AD6" w:rsidRDefault="00E56331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22"/>
      <w:bookmarkEnd w:id="7"/>
      <w:r w:rsidRPr="00CF7AD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этом после принятия запроса на оказание государственной услуги при непосредственном обращении к </w:t>
      </w:r>
      <w:proofErr w:type="spellStart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выдается талон по форме согласно приложению к стандарту с указанием даты, времени приема врачей в соответствии с графиком приема врачей, рентгенологического (флюорографического) обследования и лабораторных исследований.</w:t>
      </w:r>
    </w:p>
    <w:p w:rsidR="00EB65C6" w:rsidRPr="00CF7AD6" w:rsidRDefault="00E56331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z23"/>
      <w:bookmarkEnd w:id="8"/>
      <w:r w:rsidRPr="00CF7AD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непосредственном обращении к </w:t>
      </w:r>
      <w:proofErr w:type="spellStart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предоставляется возможность выбрать свободное время врачей, рентгенологического (флюорографического) обследования и лабораторных исследований согласно графику приема врачей.</w:t>
      </w:r>
    </w:p>
    <w:p w:rsidR="00264C91" w:rsidRDefault="00E56331" w:rsidP="00CF7AD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0" w:name="z24"/>
      <w:bookmarkEnd w:id="9"/>
      <w:r w:rsidRPr="00CF7A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EB65C6" w:rsidRDefault="00E56331" w:rsidP="00264C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F7A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2. Описание порядка действий структурных подразделений (работников) </w:t>
      </w:r>
      <w:proofErr w:type="spellStart"/>
      <w:r w:rsidRPr="00CF7A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услугодателя</w:t>
      </w:r>
      <w:proofErr w:type="spellEnd"/>
      <w:r w:rsidRPr="00CF7A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 процессе оказания государственной услуги</w:t>
      </w:r>
    </w:p>
    <w:p w:rsidR="00264C91" w:rsidRPr="00CF7AD6" w:rsidRDefault="00264C91" w:rsidP="00264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B65C6" w:rsidRPr="00CF7AD6" w:rsidRDefault="00E56331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z25"/>
      <w:bookmarkEnd w:id="10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F7AD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Основание для начала процедуры (действия) по оказанию государственной услуги является чек об оплате за оказание государственной 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услуги и документ </w:t>
      </w:r>
      <w:proofErr w:type="spellStart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необходимые для оказания государственной услуги (далее - документы), в соответствие с подпунктом </w:t>
      </w:r>
      <w:r w:rsidR="006939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2 пункта 7 стандарта.</w:t>
      </w:r>
    </w:p>
    <w:p w:rsidR="00EB65C6" w:rsidRPr="00CF7AD6" w:rsidRDefault="00E56331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z26"/>
      <w:bookmarkEnd w:id="11"/>
      <w:r w:rsidRPr="00CF7AD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EB65C6" w:rsidRPr="00CF7AD6" w:rsidRDefault="00E56331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z27"/>
      <w:bookmarkEnd w:id="12"/>
      <w:r w:rsidRPr="00CF7AD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врач терапевт, после медицинского осмотра </w:t>
      </w:r>
      <w:proofErr w:type="spellStart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выдает талон по форме согласно приложению к стандарту с указанием даты, времени приема врачей в соответствии с графиком приема врачей, рентгенологического (флюорографического) обследования и лабораторных исследований - время исполнения 15 (пятнадцать) минут;</w:t>
      </w:r>
    </w:p>
    <w:p w:rsidR="00EB65C6" w:rsidRPr="00CF7AD6" w:rsidRDefault="00E56331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z28"/>
      <w:bookmarkEnd w:id="13"/>
      <w:r w:rsidRPr="00CF7AD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</w:t>
      </w:r>
      <w:proofErr w:type="spellStart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проходит обследования у специалистов узкого профиля, рентгенологическое (флюорографическое) обследования </w:t>
      </w:r>
      <w:r w:rsidR="006939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</w:t>
      </w:r>
      <w:bookmarkStart w:id="15" w:name="_GoBack"/>
      <w:bookmarkEnd w:id="15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лабораторные исследования - время исполнения 7 (семь) часов;</w:t>
      </w:r>
    </w:p>
    <w:p w:rsidR="00EB65C6" w:rsidRPr="00CF7AD6" w:rsidRDefault="00E56331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z29"/>
      <w:bookmarkEnd w:id="14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F7AD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gramStart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врач терапевт, после ознакомления с результатами рентгенологического (флюорографического) обследования и лабораторных исследований, осмотров специалистов узкого профиля, данные предварительного медицинского осмотра заносятся в медицинскую карту амбулаторного пациента по форме № 025/у, утвержденной приказом исполняющего обязанности Министра здравоохранения Республики Казахстан от 23 ноября 2010 года № 907 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утверждении форм первичной медицинской документации организаций здравоохранения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(зарегистрирован в Реестре государственной регистрации нормативных правовых</w:t>
      </w:r>
      <w:proofErr w:type="gramEnd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актов за № 6697), с оформлением заключения о состоянии </w:t>
      </w:r>
      <w:proofErr w:type="spellStart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требуется оздоровление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время исполнения 15 (пятнадцать) минут;</w:t>
      </w:r>
    </w:p>
    <w:p w:rsidR="00EB65C6" w:rsidRPr="00CF7AD6" w:rsidRDefault="00E56331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z30"/>
      <w:bookmarkEnd w:id="16"/>
      <w:r w:rsidRPr="00CF7AD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председатель врачебной консультативной комиссии после ознакомления с результатами записи врача терапевта оформляет заключение о соответствии или несоответствии состояния здоровья </w:t>
      </w:r>
      <w:proofErr w:type="spellStart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выполняемой работе - время исполнения 15 (пятнадцать) минут;</w:t>
      </w:r>
    </w:p>
    <w:p w:rsidR="00EB65C6" w:rsidRPr="00CF7AD6" w:rsidRDefault="00E56331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8" w:name="z31"/>
      <w:bookmarkEnd w:id="17"/>
      <w:r w:rsidRPr="00CF7AD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5) первый руководитель </w:t>
      </w:r>
      <w:proofErr w:type="spellStart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подписывает справку и ставит печать </w:t>
      </w:r>
      <w:proofErr w:type="spellStart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время исполнения 15 (пятнадцать) минут;</w:t>
      </w:r>
    </w:p>
    <w:p w:rsidR="00EB65C6" w:rsidRPr="00CF7AD6" w:rsidRDefault="00E56331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z32"/>
      <w:bookmarkEnd w:id="18"/>
      <w:r w:rsidRPr="00CF7AD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 w:rsidR="00EB65C6" w:rsidRPr="00CF7AD6" w:rsidRDefault="00E56331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z33"/>
      <w:bookmarkEnd w:id="19"/>
      <w:r w:rsidRPr="00CF7AD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выдача врачом терапевтом талонов с указанием даты, времени приема врачей в соответствии с графиком приема врачей, рентгенологического (флюорографического) обследования и лабораторных исследований;</w:t>
      </w:r>
    </w:p>
    <w:p w:rsidR="00EB65C6" w:rsidRPr="00CF7AD6" w:rsidRDefault="00E56331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z34"/>
      <w:bookmarkEnd w:id="20"/>
      <w:r w:rsidRPr="00CF7AD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прохождение осмотров, рентгенологического (флюорографического) обследования и лабораторных исследований;</w:t>
      </w:r>
    </w:p>
    <w:p w:rsidR="00EB65C6" w:rsidRPr="00CF7AD6" w:rsidRDefault="00E56331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z35"/>
      <w:bookmarkEnd w:id="21"/>
      <w:r w:rsidRPr="00CF7AD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оформление заключения врачом терапевтом;</w:t>
      </w:r>
    </w:p>
    <w:p w:rsidR="00EB65C6" w:rsidRPr="00CF7AD6" w:rsidRDefault="00E56331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z36"/>
      <w:bookmarkEnd w:id="22"/>
      <w:r w:rsidRPr="00CF7AD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оформление заключения председателем врачебной консультативной комиссии;</w:t>
      </w:r>
    </w:p>
    <w:p w:rsidR="00EB65C6" w:rsidRPr="00CF7AD6" w:rsidRDefault="00E56331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4" w:name="z37"/>
      <w:bookmarkEnd w:id="23"/>
      <w:r w:rsidRPr="00CF7AD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5) подписание первым руководителем справки, проставление печати </w:t>
      </w:r>
      <w:proofErr w:type="spellStart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B65C6" w:rsidRDefault="00E56331" w:rsidP="00264C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25" w:name="z38"/>
      <w:bookmarkEnd w:id="24"/>
      <w:r w:rsidRPr="00CF7A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3. Описание порядка взаимодействия структурных подразделений (работников) </w:t>
      </w:r>
      <w:proofErr w:type="spellStart"/>
      <w:r w:rsidRPr="00CF7A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услугодателя</w:t>
      </w:r>
      <w:proofErr w:type="spellEnd"/>
      <w:r w:rsidRPr="00CF7A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 процессе оказания государственной услуги</w:t>
      </w:r>
    </w:p>
    <w:p w:rsidR="00264C91" w:rsidRPr="00CF7AD6" w:rsidRDefault="00264C91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65C6" w:rsidRPr="00CF7AD6" w:rsidRDefault="00E56331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6" w:name="z39"/>
      <w:bookmarkEnd w:id="25"/>
      <w:r w:rsidRPr="00CF7AD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 Перечень структурных подразделений (работников) </w:t>
      </w:r>
      <w:proofErr w:type="spellStart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которые участвуют в процессе оказания государственной услуги:</w:t>
      </w:r>
    </w:p>
    <w:p w:rsidR="00EB65C6" w:rsidRPr="00CF7AD6" w:rsidRDefault="00E56331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7" w:name="z40"/>
      <w:bookmarkEnd w:id="26"/>
      <w:r w:rsidRPr="00CF7AD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врач терапевт;</w:t>
      </w:r>
    </w:p>
    <w:p w:rsidR="00EB65C6" w:rsidRPr="00CF7AD6" w:rsidRDefault="00E56331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8" w:name="z41"/>
      <w:bookmarkEnd w:id="27"/>
      <w:r w:rsidRPr="00CF7AD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2) узкие специалисты, работники кабинета рентгенологического (</w:t>
      </w:r>
      <w:proofErr w:type="gramStart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флюорографическое</w:t>
      </w:r>
      <w:proofErr w:type="gramEnd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) обследования и лабораторного исследования;</w:t>
      </w:r>
    </w:p>
    <w:p w:rsidR="00EB65C6" w:rsidRPr="00CF7AD6" w:rsidRDefault="00E56331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9" w:name="z42"/>
      <w:bookmarkEnd w:id="28"/>
      <w:r w:rsidRPr="00CF7AD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председатель врачебной консультативной комиссии;</w:t>
      </w:r>
    </w:p>
    <w:p w:rsidR="00EB65C6" w:rsidRPr="00CF7AD6" w:rsidRDefault="00E56331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0" w:name="z43"/>
      <w:bookmarkEnd w:id="29"/>
      <w:r w:rsidRPr="00CF7AD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первый руководитель </w:t>
      </w:r>
      <w:proofErr w:type="spellStart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B65C6" w:rsidRPr="00CF7AD6" w:rsidRDefault="00E56331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1" w:name="z44"/>
      <w:bookmarkEnd w:id="30"/>
      <w:r w:rsidRPr="00CF7AD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 Описание порядка обращения и последовательности процедур (действий), взаимодействия структурных подразделений (работников) </w:t>
      </w:r>
      <w:proofErr w:type="spellStart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процессе оказания государственной услуги:</w:t>
      </w:r>
    </w:p>
    <w:p w:rsidR="00EB65C6" w:rsidRPr="00CF7AD6" w:rsidRDefault="00E56331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2" w:name="z45"/>
      <w:bookmarkEnd w:id="31"/>
      <w:r w:rsidRPr="00CF7AD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врач терапевт, после медицинского осмотра </w:t>
      </w:r>
      <w:proofErr w:type="spellStart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выдает талон по форме согласно приложению к стандарту с указанием даты, времени приема врачей в соответствии с графиком приема врачей, рентгенологического (флюорографического) обследования и лабораторных исследований - время исполнения 15 (пятнадцать) минут;</w:t>
      </w:r>
    </w:p>
    <w:p w:rsidR="00EB65C6" w:rsidRPr="00CF7AD6" w:rsidRDefault="00E56331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3" w:name="z46"/>
      <w:bookmarkEnd w:id="32"/>
      <w:r w:rsidRPr="00CF7AD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</w:t>
      </w:r>
      <w:proofErr w:type="spellStart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проходит обследования у специалистов узкого профиля, рентгенологическое (флюорографическое) обследования и лабораторные исследования - время исполнения 7 (семь) часов;</w:t>
      </w:r>
    </w:p>
    <w:p w:rsidR="00EB65C6" w:rsidRPr="00CF7AD6" w:rsidRDefault="00E56331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4" w:name="z47"/>
      <w:bookmarkEnd w:id="33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F7AD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gramStart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врач терапевт, после ознакомления с результатами рентгенологического (флюорографического) обследования и лабораторных исследований, осмотров специалистов узкого профиля, данные предварительного медицинского осмотра заносятся в медицинскую карту амбулаторного пациента по форме № 025/у, утвержденной приказом исполняющего обязанности Министра здравоохранения Республики Казахстан от 23 ноября 2010 года № 907 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 утверждении форм первичной медицинской документации 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организаций здравоохранения»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(зарегистрирован в Реестре государственной регистрации нормативных правовых</w:t>
      </w:r>
      <w:proofErr w:type="gramEnd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актов за № 6697), с оформлением заключения о состояний </w:t>
      </w:r>
      <w:proofErr w:type="spellStart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gramStart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</w:t>
      </w:r>
      <w:proofErr w:type="gramEnd"/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>«требуется оздоровление»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время исполнения 15 (пятнадцать) минут;</w:t>
      </w:r>
    </w:p>
    <w:p w:rsidR="00EB65C6" w:rsidRPr="00CF7AD6" w:rsidRDefault="00E56331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5" w:name="z48"/>
      <w:bookmarkEnd w:id="34"/>
      <w:r w:rsidRPr="00CF7AD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председатель врачебной консультативной комиссии после ознакомления с результатами записи врача терапевта оформляет заключение о соответствии или несоответствии состояния здоровья работника к выполняемой работе - время исполнения 15 (пятнадцать) минут;</w:t>
      </w:r>
    </w:p>
    <w:p w:rsidR="00EB65C6" w:rsidRPr="00CF7AD6" w:rsidRDefault="00E56331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6" w:name="z49"/>
      <w:bookmarkEnd w:id="35"/>
      <w:r w:rsidRPr="00CF7AD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5) первый руководитель </w:t>
      </w:r>
      <w:proofErr w:type="spellStart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подписывает справку и ставит печать </w:t>
      </w:r>
      <w:proofErr w:type="spellStart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время исполнения 15 (пятнадцать) минут;</w:t>
      </w:r>
    </w:p>
    <w:p w:rsidR="00EB65C6" w:rsidRPr="00CF7AD6" w:rsidRDefault="00E56331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7" w:name="z50"/>
      <w:bookmarkEnd w:id="36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F7AD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264C9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 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 </w:t>
      </w:r>
    </w:p>
    <w:p w:rsidR="00264C91" w:rsidRDefault="00264C91" w:rsidP="00264C91">
      <w:pPr>
        <w:spacing w:after="0" w:line="240" w:lineRule="auto"/>
        <w:ind w:left="4956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38" w:name="z52"/>
      <w:bookmarkEnd w:id="37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Приложение</w:t>
      </w:r>
      <w:r w:rsidRPr="00CF7AD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регламенту государственной услуги</w:t>
      </w:r>
      <w:r w:rsidRPr="00CF7AD6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Прохождение предварительных</w:t>
      </w:r>
      <w:r w:rsidRPr="00CF7AD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обязательных </w:t>
      </w:r>
      <w:proofErr w:type="spellStart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медицински</w:t>
      </w:r>
      <w:proofErr w:type="spellEnd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осмотров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264C91" w:rsidRDefault="00264C91" w:rsidP="00264C91">
      <w:pPr>
        <w:spacing w:after="0" w:line="240" w:lineRule="auto"/>
        <w:ind w:left="4956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B65C6" w:rsidRPr="00CF7AD6" w:rsidRDefault="00E56331" w:rsidP="00264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F7A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Справочник бизнес-процессов о</w:t>
      </w:r>
      <w:r w:rsidR="00264C9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казания государственной услуги «</w:t>
      </w:r>
      <w:r w:rsidRPr="00CF7A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Прохождение предварительных обязательных медицинских осмотров</w:t>
      </w:r>
      <w:r w:rsidR="00264C9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bookmarkStart w:id="39" w:name="z53"/>
    <w:bookmarkEnd w:id="38"/>
    <w:p w:rsidR="00264C91" w:rsidRDefault="00A60AE4" w:rsidP="00264C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8202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42B3A8" wp14:editId="1BF32F5E">
                <wp:simplePos x="0" y="0"/>
                <wp:positionH relativeFrom="column">
                  <wp:posOffset>4132083</wp:posOffset>
                </wp:positionH>
                <wp:positionV relativeFrom="paragraph">
                  <wp:posOffset>196795</wp:posOffset>
                </wp:positionV>
                <wp:extent cx="1256858" cy="1454150"/>
                <wp:effectExtent l="57150" t="19050" r="76835" b="88900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6858" cy="14541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264C91" w:rsidRPr="00A60AE4" w:rsidRDefault="00A60AE4" w:rsidP="00264C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П</w:t>
                            </w:r>
                            <w:r w:rsidRPr="00A60A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редседателем врачебной консультативной комиссии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left:0;text-align:left;margin-left:325.35pt;margin-top:15.5pt;width:98.95pt;height:11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" fillcolor="#2787a0" strokecolor="#46aac5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264C91" w:rsidRPr="00A60AE4" w:rsidRDefault="00A60AE4" w:rsidP="00264C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П</w:t>
                      </w:r>
                      <w:r w:rsidRPr="00A60A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редседателем врачебной консультативной комиссии</w:t>
                      </w:r>
                    </w:p>
                  </w:txbxContent>
                </v:textbox>
              </v:roundrect>
            </w:pict>
          </mc:Fallback>
        </mc:AlternateContent>
      </w:r>
      <w:r w:rsidR="00264C91" w:rsidRPr="00C8202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CDBE0" wp14:editId="7A3BF916">
                <wp:simplePos x="0" y="0"/>
                <wp:positionH relativeFrom="column">
                  <wp:posOffset>-829310</wp:posOffset>
                </wp:positionH>
                <wp:positionV relativeFrom="paragraph">
                  <wp:posOffset>196215</wp:posOffset>
                </wp:positionV>
                <wp:extent cx="1343660" cy="1383030"/>
                <wp:effectExtent l="57150" t="19050" r="85090" b="102870"/>
                <wp:wrapNone/>
                <wp:docPr id="323" name="Скругленный прямоугольник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660" cy="138303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264C91" w:rsidRPr="00805C6C" w:rsidRDefault="00264C91" w:rsidP="00264C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Услугополучатель</w:t>
                            </w:r>
                          </w:p>
                          <w:p w:rsidR="00264C91" w:rsidRPr="006E2603" w:rsidRDefault="00264C91" w:rsidP="00264C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23" o:spid="_x0000_s1027" style="position:absolute;left:0;text-align:left;margin-left:-65.3pt;margin-top:15.45pt;width:105.8pt;height:10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" fillcolor="#2787a0" strokecolor="#46aac5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264C91" w:rsidRPr="00805C6C" w:rsidRDefault="00264C91" w:rsidP="00264C9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Услугополучатель</w:t>
                      </w:r>
                    </w:p>
                    <w:p w:rsidR="00264C91" w:rsidRPr="006E2603" w:rsidRDefault="00264C91" w:rsidP="00264C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56331"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56331" w:rsidRPr="00CF7AD6">
        <w:rPr>
          <w:rFonts w:ascii="Times New Roman" w:hAnsi="Times New Roman" w:cs="Times New Roman"/>
          <w:color w:val="000000"/>
          <w:sz w:val="28"/>
          <w:szCs w:val="28"/>
        </w:rPr>
        <w:t>  </w:t>
      </w:r>
      <w:bookmarkEnd w:id="39"/>
      <w:r w:rsidR="00264C91" w:rsidRPr="00DC794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 </w:t>
      </w:r>
    </w:p>
    <w:p w:rsidR="00264C91" w:rsidRDefault="00A60AE4" w:rsidP="00264C9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8202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3B123" wp14:editId="061F5A05">
                <wp:simplePos x="0" y="0"/>
                <wp:positionH relativeFrom="column">
                  <wp:posOffset>2428875</wp:posOffset>
                </wp:positionH>
                <wp:positionV relativeFrom="paragraph">
                  <wp:posOffset>3810</wp:posOffset>
                </wp:positionV>
                <wp:extent cx="1621790" cy="1446530"/>
                <wp:effectExtent l="57150" t="19050" r="73660" b="9652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1790" cy="144653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264C91" w:rsidRPr="00A60AE4" w:rsidRDefault="00A60AE4" w:rsidP="00264C9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Специалисты</w:t>
                            </w:r>
                            <w:r w:rsidRPr="00A60A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 узкого профиля, рентгенологическое (флюорографическое)</w:t>
                            </w:r>
                            <w:r w:rsidRPr="00CF7AD6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A60A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обследования и лабораторные исследования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8" style="position:absolute;left:0;text-align:left;margin-left:191.25pt;margin-top:.3pt;width:127.7pt;height:11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" fillcolor="#2787a0" strokecolor="#46aac5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264C91" w:rsidRPr="00A60AE4" w:rsidRDefault="00A60AE4" w:rsidP="00264C91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Специалисты</w:t>
                      </w:r>
                      <w:r w:rsidRPr="00A60A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 узкого профиля, рентгенологическое (флюорографическое)</w:t>
                      </w:r>
                      <w:r w:rsidRPr="00CF7AD6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A60A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обследования и лабораторные исследования</w:t>
                      </w:r>
                    </w:p>
                  </w:txbxContent>
                </v:textbox>
              </v:roundrect>
            </w:pict>
          </mc:Fallback>
        </mc:AlternateContent>
      </w:r>
      <w:r w:rsidR="00264C91" w:rsidRPr="00C8202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977521" wp14:editId="51754DBA">
                <wp:simplePos x="0" y="0"/>
                <wp:positionH relativeFrom="column">
                  <wp:posOffset>5499100</wp:posOffset>
                </wp:positionH>
                <wp:positionV relativeFrom="paragraph">
                  <wp:posOffset>-2540</wp:posOffset>
                </wp:positionV>
                <wp:extent cx="1062990" cy="1445895"/>
                <wp:effectExtent l="57150" t="19050" r="80010" b="9715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2990" cy="14458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264C91" w:rsidRPr="00A60AE4" w:rsidRDefault="00A60AE4" w:rsidP="00264C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П</w:t>
                            </w:r>
                            <w:r w:rsidRPr="00A60A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ервый руководитель </w:t>
                            </w:r>
                            <w:proofErr w:type="spellStart"/>
                            <w:r w:rsidRPr="00A60A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услугодателя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9" style="position:absolute;left:0;text-align:left;margin-left:433pt;margin-top:-.2pt;width:83.7pt;height:1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" fillcolor="#2787a0" strokecolor="#46aac5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264C91" w:rsidRPr="00A60AE4" w:rsidRDefault="00A60AE4" w:rsidP="00264C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П</w:t>
                      </w:r>
                      <w:r w:rsidRPr="00A60A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ервый руководитель </w:t>
                      </w:r>
                      <w:proofErr w:type="spellStart"/>
                      <w:r w:rsidRPr="00A60A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услугодателя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264C91" w:rsidRPr="00C8202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857822" wp14:editId="575EB07A">
                <wp:simplePos x="0" y="0"/>
                <wp:positionH relativeFrom="column">
                  <wp:posOffset>625475</wp:posOffset>
                </wp:positionH>
                <wp:positionV relativeFrom="paragraph">
                  <wp:posOffset>-3810</wp:posOffset>
                </wp:positionV>
                <wp:extent cx="1732915" cy="1446530"/>
                <wp:effectExtent l="57150" t="19050" r="76835" b="9652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2915" cy="144653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264C91" w:rsidRPr="00805C6C" w:rsidRDefault="00A60AE4" w:rsidP="00264C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Врач</w:t>
                            </w:r>
                            <w:r w:rsidR="00264C91" w:rsidRPr="00805C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терапевт</w:t>
                            </w:r>
                          </w:p>
                          <w:p w:rsidR="00264C91" w:rsidRPr="006E2603" w:rsidRDefault="00264C91" w:rsidP="00264C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0" style="position:absolute;left:0;text-align:left;margin-left:49.25pt;margin-top:-.3pt;width:136.45pt;height:11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" fillcolor="#2787a0" strokecolor="#46aac5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264C91" w:rsidRPr="00805C6C" w:rsidRDefault="00A60AE4" w:rsidP="00264C9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Врач</w:t>
                      </w:r>
                      <w:r w:rsidR="00264C91" w:rsidRPr="00805C6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терапевт</w:t>
                      </w:r>
                    </w:p>
                    <w:p w:rsidR="00264C91" w:rsidRPr="006E2603" w:rsidRDefault="00264C91" w:rsidP="00264C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64C91" w:rsidRDefault="00264C91" w:rsidP="00264C9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64C91" w:rsidRDefault="00264C91" w:rsidP="00264C9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64C91" w:rsidRDefault="00264C91" w:rsidP="00264C9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64C91" w:rsidRDefault="00264C91" w:rsidP="00264C9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64C91" w:rsidRDefault="00264C91" w:rsidP="00264C9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64C91" w:rsidRDefault="00264C91" w:rsidP="00264C9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64C91" w:rsidRDefault="00264C91" w:rsidP="00264C9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012E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B0F1CF" wp14:editId="373997F2">
                <wp:simplePos x="0" y="0"/>
                <wp:positionH relativeFrom="column">
                  <wp:posOffset>-590329</wp:posOffset>
                </wp:positionH>
                <wp:positionV relativeFrom="paragraph">
                  <wp:posOffset>196712</wp:posOffset>
                </wp:positionV>
                <wp:extent cx="540689" cy="464820"/>
                <wp:effectExtent l="0" t="0" r="12065" b="11430"/>
                <wp:wrapNone/>
                <wp:docPr id="23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689" cy="464820"/>
                        </a:xfrm>
                        <a:prstGeom prst="roundRect">
                          <a:avLst/>
                        </a:prstGeom>
                        <a:solidFill>
                          <a:srgbClr val="4BACC6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26" style="position:absolute;margin-left:-46.5pt;margin-top:15.5pt;width:42.55pt;height:3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" fillcolor="#4bacc6" strokecolor="#357d91" strokeweight="2pt">
                <v:path arrowok="t"/>
              </v:roundrect>
            </w:pict>
          </mc:Fallback>
        </mc:AlternateContent>
      </w:r>
      <w:r w:rsidRPr="00C8202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870198" wp14:editId="51550686">
                <wp:simplePos x="0" y="0"/>
                <wp:positionH relativeFrom="column">
                  <wp:posOffset>4203700</wp:posOffset>
                </wp:positionH>
                <wp:positionV relativeFrom="paragraph">
                  <wp:posOffset>85090</wp:posOffset>
                </wp:positionV>
                <wp:extent cx="1129030" cy="4213860"/>
                <wp:effectExtent l="0" t="0" r="13970" b="1524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9030" cy="421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C91" w:rsidRPr="00A60AE4" w:rsidRDefault="00A60AE4" w:rsidP="00264C91">
                            <w:pPr>
                              <w:ind w:right="-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A60A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после ознакомления с результатами записи врача терапевта оформляет заключение о соответствии или несоответствии состояния здоровья работника к выполняемой работе - время исполнения 15 (пятнадцать) минут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1" style="position:absolute;left:0;text-align:left;margin-left:331pt;margin-top:6.7pt;width:88.9pt;height:33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" strokecolor="#4bacc6" strokeweight="1.5pt">
                <v:path arrowok="t"/>
                <v:textbox>
                  <w:txbxContent>
                    <w:p w:rsidR="00264C91" w:rsidRPr="00A60AE4" w:rsidRDefault="00A60AE4" w:rsidP="00264C91">
                      <w:pPr>
                        <w:ind w:right="-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 w:rsidRPr="00A60A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после ознакомления с результатами записи врача терапевта оформляет заключение о соответствии или несоответствии состояния здоровья работника к выполняемой работе - время исполнения 15 (пятнадцать) минут</w:t>
                      </w:r>
                    </w:p>
                  </w:txbxContent>
                </v:textbox>
              </v:rect>
            </w:pict>
          </mc:Fallback>
        </mc:AlternateContent>
      </w:r>
      <w:r w:rsidRPr="00C8202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E82882" wp14:editId="7666D74B">
                <wp:simplePos x="0" y="0"/>
                <wp:positionH relativeFrom="column">
                  <wp:posOffset>5500370</wp:posOffset>
                </wp:positionH>
                <wp:positionV relativeFrom="paragraph">
                  <wp:posOffset>85090</wp:posOffset>
                </wp:positionV>
                <wp:extent cx="1063625" cy="2146300"/>
                <wp:effectExtent l="0" t="0" r="22225" b="2540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3625" cy="214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C91" w:rsidRPr="009813CC" w:rsidRDefault="00A60AE4" w:rsidP="00264C91">
                            <w:pPr>
                              <w:ind w:right="-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A60A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подписывает справку и ставит печать </w:t>
                            </w:r>
                            <w:proofErr w:type="spellStart"/>
                            <w:r w:rsidRPr="00A60A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услугодателя</w:t>
                            </w:r>
                            <w:proofErr w:type="spellEnd"/>
                            <w:r w:rsidRPr="00A60A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 - время исполнения 15 (пятнадцать</w:t>
                            </w:r>
                            <w:r w:rsidRPr="009813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) минут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2" style="position:absolute;left:0;text-align:left;margin-left:433.1pt;margin-top:6.7pt;width:83.75pt;height:16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" strokecolor="#4bacc6" strokeweight="1.5pt">
                <v:path arrowok="t"/>
                <v:textbox>
                  <w:txbxContent>
                    <w:p w:rsidR="00264C91" w:rsidRPr="009813CC" w:rsidRDefault="00A60AE4" w:rsidP="00264C91">
                      <w:pPr>
                        <w:ind w:right="-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 w:rsidRPr="00A60A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подписывает справку и ставит печать </w:t>
                      </w:r>
                      <w:proofErr w:type="spellStart"/>
                      <w:r w:rsidRPr="00A60A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услугодателя</w:t>
                      </w:r>
                      <w:proofErr w:type="spellEnd"/>
                      <w:r w:rsidRPr="00A60A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 - время исполнения 15 (пятнадцать</w:t>
                      </w:r>
                      <w:r w:rsidRPr="009813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) минут</w:t>
                      </w:r>
                    </w:p>
                  </w:txbxContent>
                </v:textbox>
              </v:rect>
            </w:pict>
          </mc:Fallback>
        </mc:AlternateContent>
      </w:r>
      <w:r w:rsidRPr="00C8202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5E50CE" wp14:editId="574ED2B7">
                <wp:simplePos x="0" y="0"/>
                <wp:positionH relativeFrom="column">
                  <wp:posOffset>2836683</wp:posOffset>
                </wp:positionH>
                <wp:positionV relativeFrom="paragraph">
                  <wp:posOffset>77442</wp:posOffset>
                </wp:positionV>
                <wp:extent cx="1295787" cy="2011680"/>
                <wp:effectExtent l="0" t="0" r="19050" b="266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787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C91" w:rsidRPr="00903AD1" w:rsidRDefault="00A60AE4" w:rsidP="00264C91">
                            <w:pPr>
                              <w:ind w:right="-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прохождение</w:t>
                            </w:r>
                            <w:r w:rsidRPr="00A60A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 обследования у специалистов узкого профиля, рентгенологическое</w:t>
                            </w:r>
                            <w:r w:rsidRPr="00CF7AD6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A60A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(флюорографическое) обследования и лабораторные</w:t>
                            </w:r>
                            <w:r w:rsidRPr="00CF7AD6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A60A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исследования - время исполнения 7</w:t>
                            </w:r>
                            <w:r w:rsidRPr="00CF7AD6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A60A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(семь) часов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3" style="position:absolute;left:0;text-align:left;margin-left:223.35pt;margin-top:6.1pt;width:102.05pt;height:15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" strokecolor="#4bacc6" strokeweight="1.5pt">
                <v:path arrowok="t"/>
                <v:textbox>
                  <w:txbxContent>
                    <w:p w:rsidR="00264C91" w:rsidRPr="00903AD1" w:rsidRDefault="00A60AE4" w:rsidP="00264C91">
                      <w:pPr>
                        <w:ind w:right="-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прохождение</w:t>
                      </w:r>
                      <w:r w:rsidRPr="00A60A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 обследования у специалистов узкого профиля, рентгенологическое</w:t>
                      </w:r>
                      <w:r w:rsidRPr="00CF7AD6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A60A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(флюорографическое) обследования и лабораторные</w:t>
                      </w:r>
                      <w:r w:rsidRPr="00CF7AD6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A60A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исследования - время исполнения 7</w:t>
                      </w:r>
                      <w:r w:rsidRPr="00CF7AD6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A60A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(семь) часов</w:t>
                      </w:r>
                    </w:p>
                  </w:txbxContent>
                </v:textbox>
              </v:rect>
            </w:pict>
          </mc:Fallback>
        </mc:AlternateContent>
      </w:r>
      <w:r w:rsidRPr="00C8202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F69532" wp14:editId="5FC6430E">
                <wp:simplePos x="0" y="0"/>
                <wp:positionH relativeFrom="column">
                  <wp:posOffset>513715</wp:posOffset>
                </wp:positionH>
                <wp:positionV relativeFrom="paragraph">
                  <wp:posOffset>74930</wp:posOffset>
                </wp:positionV>
                <wp:extent cx="2162175" cy="2011680"/>
                <wp:effectExtent l="0" t="0" r="28575" b="2667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2175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C91" w:rsidRPr="00805C6C" w:rsidRDefault="00A60AE4" w:rsidP="00264C91">
                            <w:pPr>
                              <w:ind w:right="-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A60A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после медицинского осмотра </w:t>
                            </w:r>
                            <w:proofErr w:type="spellStart"/>
                            <w:r w:rsidRPr="00A60A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услугополучателя</w:t>
                            </w:r>
                            <w:proofErr w:type="spellEnd"/>
                            <w:r w:rsidRPr="00A60A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 выдает талон по форме согласно приложению к стандарту с указанием даты, времени приема врачей в соответствии с графиком приема врачей,</w:t>
                            </w:r>
                            <w:r w:rsidRPr="00CF7AD6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A60A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рентгенологического (флюорографического) обследования и лабораторных</w:t>
                            </w:r>
                            <w:r w:rsidRPr="00CF7AD6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A60A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исследований - время исполнения 15</w:t>
                            </w:r>
                            <w:r w:rsidRPr="00CF7AD6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A60A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(пятнадцать) минут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4" style="position:absolute;left:0;text-align:left;margin-left:40.45pt;margin-top:5.9pt;width:170.25pt;height:15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" strokecolor="#4bacc6" strokeweight="1.5pt">
                <v:path arrowok="t"/>
                <v:textbox>
                  <w:txbxContent>
                    <w:p w:rsidR="00264C91" w:rsidRPr="00805C6C" w:rsidRDefault="00A60AE4" w:rsidP="00264C91">
                      <w:pPr>
                        <w:ind w:right="-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 w:rsidRPr="00A60A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после медицинского осмотра </w:t>
                      </w:r>
                      <w:proofErr w:type="spellStart"/>
                      <w:r w:rsidRPr="00A60A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услугополучателя</w:t>
                      </w:r>
                      <w:proofErr w:type="spellEnd"/>
                      <w:r w:rsidRPr="00A60A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 выдает талон по форме согласно приложению к стандарту с указанием даты, времени приема врачей в соответствии с графиком приема врачей,</w:t>
                      </w:r>
                      <w:r w:rsidRPr="00CF7AD6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A60A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рентгенологического (флюорографического) обследования и лабораторных</w:t>
                      </w:r>
                      <w:r w:rsidRPr="00CF7AD6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A60A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исследований - время исполнения 15</w:t>
                      </w:r>
                      <w:r w:rsidRPr="00CF7AD6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A60A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(пятнадцать) минут</w:t>
                      </w:r>
                    </w:p>
                  </w:txbxContent>
                </v:textbox>
              </v:rect>
            </w:pict>
          </mc:Fallback>
        </mc:AlternateContent>
      </w:r>
    </w:p>
    <w:p w:rsidR="00264C91" w:rsidRDefault="00264C91" w:rsidP="00264C9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64C91" w:rsidRDefault="00264C91" w:rsidP="00264C9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074A26" wp14:editId="36B47A62">
                <wp:simplePos x="0" y="0"/>
                <wp:positionH relativeFrom="column">
                  <wp:posOffset>-343839</wp:posOffset>
                </wp:positionH>
                <wp:positionV relativeFrom="paragraph">
                  <wp:posOffset>187353</wp:posOffset>
                </wp:positionV>
                <wp:extent cx="0" cy="194945"/>
                <wp:effectExtent l="0" t="0" r="19050" b="1460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4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05pt,14.75pt" to="-27.0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" strokecolor="#4579b8 [3044]"/>
            </w:pict>
          </mc:Fallback>
        </mc:AlternateContent>
      </w:r>
      <w:r w:rsidRPr="0084012E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C7CEA1" wp14:editId="404EC5D6">
                <wp:simplePos x="0" y="0"/>
                <wp:positionH relativeFrom="column">
                  <wp:posOffset>5301</wp:posOffset>
                </wp:positionH>
                <wp:positionV relativeFrom="paragraph">
                  <wp:posOffset>189920</wp:posOffset>
                </wp:positionV>
                <wp:extent cx="381635" cy="254000"/>
                <wp:effectExtent l="0" t="0" r="18415" b="1270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635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4C91" w:rsidRPr="00903AD1" w:rsidRDefault="00A60AE4" w:rsidP="00264C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5" style="position:absolute;left:0;text-align:left;margin-left:.4pt;margin-top:14.95pt;width:30.05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" fillcolor="window" strokecolor="#4bacc6" strokeweight="2pt">
                <v:path arrowok="t"/>
                <v:textbox>
                  <w:txbxContent>
                    <w:p w:rsidR="00264C91" w:rsidRPr="00903AD1" w:rsidRDefault="00A60AE4" w:rsidP="00264C9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264C91" w:rsidRDefault="00264C91" w:rsidP="00264C9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088A4B" wp14:editId="47AE3A22">
                <wp:simplePos x="0" y="0"/>
                <wp:positionH relativeFrom="column">
                  <wp:posOffset>-515730</wp:posOffset>
                </wp:positionH>
                <wp:positionV relativeFrom="paragraph">
                  <wp:posOffset>150495</wp:posOffset>
                </wp:positionV>
                <wp:extent cx="333458" cy="381662"/>
                <wp:effectExtent l="0" t="0" r="28575" b="18415"/>
                <wp:wrapNone/>
                <wp:docPr id="18" name="Ром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458" cy="381662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8" o:spid="_x0000_s1026" type="#_x0000_t4" style="position:absolute;margin-left:-40.6pt;margin-top:11.85pt;width:26.25pt;height:30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" fillcolor="#4f81bd [3204]" strokecolor="#243f60 [1604]" strokeweight="2pt"/>
            </w:pict>
          </mc:Fallback>
        </mc:AlternateContent>
      </w:r>
    </w:p>
    <w:p w:rsidR="00264C91" w:rsidRDefault="00264C91" w:rsidP="00264C9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F910DC" wp14:editId="4B08679E">
                <wp:simplePos x="0" y="0"/>
                <wp:positionH relativeFrom="column">
                  <wp:posOffset>5333337</wp:posOffset>
                </wp:positionH>
                <wp:positionV relativeFrom="paragraph">
                  <wp:posOffset>114383</wp:posOffset>
                </wp:positionV>
                <wp:extent cx="167033" cy="0"/>
                <wp:effectExtent l="0" t="76200" r="23495" b="1143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03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419.95pt;margin-top:9pt;width:13.1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7BEBE0" wp14:editId="5914A1D4">
                <wp:simplePos x="0" y="0"/>
                <wp:positionH relativeFrom="column">
                  <wp:posOffset>2677160</wp:posOffset>
                </wp:positionH>
                <wp:positionV relativeFrom="paragraph">
                  <wp:posOffset>122334</wp:posOffset>
                </wp:positionV>
                <wp:extent cx="159385" cy="0"/>
                <wp:effectExtent l="0" t="76200" r="12065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10.8pt;margin-top:9.65pt;width:12.55pt;height:0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91175D" wp14:editId="6439F9FD">
                <wp:simplePos x="0" y="0"/>
                <wp:positionH relativeFrom="column">
                  <wp:posOffset>-185392</wp:posOffset>
                </wp:positionH>
                <wp:positionV relativeFrom="paragraph">
                  <wp:posOffset>114383</wp:posOffset>
                </wp:positionV>
                <wp:extent cx="700460" cy="0"/>
                <wp:effectExtent l="0" t="76200" r="23495" b="1143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4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-14.6pt;margin-top:9pt;width:55.1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264C91" w:rsidRPr="00DC794C" w:rsidRDefault="00264C91" w:rsidP="00264C9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384963" wp14:editId="4D6412B6">
                <wp:simplePos x="0" y="0"/>
                <wp:positionH relativeFrom="column">
                  <wp:posOffset>6049010</wp:posOffset>
                </wp:positionH>
                <wp:positionV relativeFrom="paragraph">
                  <wp:posOffset>1056226</wp:posOffset>
                </wp:positionV>
                <wp:extent cx="15903" cy="3204376"/>
                <wp:effectExtent l="76200" t="0" r="60325" b="53340"/>
                <wp:wrapNone/>
                <wp:docPr id="324" name="Прямая со стрелкой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3" cy="32043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4" o:spid="_x0000_s1026" type="#_x0000_t32" style="position:absolute;margin-left:476.3pt;margin-top:83.15pt;width:1.25pt;height:252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968B6A" wp14:editId="1D6F0CF8">
                <wp:simplePos x="0" y="0"/>
                <wp:positionH relativeFrom="column">
                  <wp:posOffset>-121699</wp:posOffset>
                </wp:positionH>
                <wp:positionV relativeFrom="paragraph">
                  <wp:posOffset>4880555</wp:posOffset>
                </wp:positionV>
                <wp:extent cx="3387863" cy="0"/>
                <wp:effectExtent l="38100" t="76200" r="0" b="114300"/>
                <wp:wrapNone/>
                <wp:docPr id="321" name="Прямая со стрелкой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8786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1" o:spid="_x0000_s1026" type="#_x0000_t32" style="position:absolute;margin-left:-9.6pt;margin-top:384.3pt;width:266.75pt;height:0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51470E" wp14:editId="711FD06E">
                <wp:simplePos x="0" y="0"/>
                <wp:positionH relativeFrom="column">
                  <wp:posOffset>3266053</wp:posOffset>
                </wp:positionH>
                <wp:positionV relativeFrom="paragraph">
                  <wp:posOffset>2360239</wp:posOffset>
                </wp:positionV>
                <wp:extent cx="111" cy="2520563"/>
                <wp:effectExtent l="0" t="0" r="19050" b="13335"/>
                <wp:wrapNone/>
                <wp:docPr id="320" name="Прямая соединительная линия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" cy="25205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0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15pt,185.85pt" to="257.15pt,3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" strokecolor="#4579b8 [3044]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8BFED3" wp14:editId="51BBD006">
                <wp:simplePos x="0" y="0"/>
                <wp:positionH relativeFrom="column">
                  <wp:posOffset>2781023</wp:posOffset>
                </wp:positionH>
                <wp:positionV relativeFrom="paragraph">
                  <wp:posOffset>2853221</wp:posOffset>
                </wp:positionV>
                <wp:extent cx="1423283" cy="7951"/>
                <wp:effectExtent l="0" t="76200" r="5715" b="10668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3283" cy="79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219pt;margin-top:224.65pt;width:112.05pt;height: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285B42" wp14:editId="0041CE18">
                <wp:simplePos x="0" y="0"/>
                <wp:positionH relativeFrom="column">
                  <wp:posOffset>2780582</wp:posOffset>
                </wp:positionH>
                <wp:positionV relativeFrom="paragraph">
                  <wp:posOffset>1692247</wp:posOffset>
                </wp:positionV>
                <wp:extent cx="485471" cy="0"/>
                <wp:effectExtent l="38100" t="76200" r="0" b="1143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47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218.95pt;margin-top:133.25pt;width:38.25pt;height: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8C1D65" wp14:editId="5550B21D">
                <wp:simplePos x="0" y="0"/>
                <wp:positionH relativeFrom="column">
                  <wp:posOffset>3265805</wp:posOffset>
                </wp:positionH>
                <wp:positionV relativeFrom="paragraph">
                  <wp:posOffset>912495</wp:posOffset>
                </wp:positionV>
                <wp:extent cx="0" cy="779145"/>
                <wp:effectExtent l="0" t="0" r="19050" b="2095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79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15pt,71.85pt" to="257.15pt,1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" strokecolor="#4579b8 [3044]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CDE585" wp14:editId="5CEAD0C5">
                <wp:simplePos x="0" y="0"/>
                <wp:positionH relativeFrom="column">
                  <wp:posOffset>-343839</wp:posOffset>
                </wp:positionH>
                <wp:positionV relativeFrom="paragraph">
                  <wp:posOffset>62284</wp:posOffset>
                </wp:positionV>
                <wp:extent cx="0" cy="4540223"/>
                <wp:effectExtent l="95250" t="0" r="57150" b="5143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402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-27.05pt;margin-top:4.9pt;width:0;height:35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57EAE9" wp14:editId="42DBC236">
                <wp:simplePos x="0" y="0"/>
                <wp:positionH relativeFrom="column">
                  <wp:posOffset>3061142</wp:posOffset>
                </wp:positionH>
                <wp:positionV relativeFrom="paragraph">
                  <wp:posOffset>1876122</wp:posOffset>
                </wp:positionV>
                <wp:extent cx="405130" cy="484505"/>
                <wp:effectExtent l="0" t="0" r="13970" b="10795"/>
                <wp:wrapNone/>
                <wp:docPr id="19" name="Ром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8450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омб 19" o:spid="_x0000_s1026" type="#_x0000_t4" style="position:absolute;margin-left:241.05pt;margin-top:147.75pt;width:31.9pt;height:38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" fillcolor="#4f81bd [3204]" strokecolor="#243f60 [1604]" strokeweight="2pt"/>
            </w:pict>
          </mc:Fallback>
        </mc:AlternateContent>
      </w:r>
      <w:r w:rsidRPr="0084012E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B67C18" wp14:editId="0AC35C78">
                <wp:simplePos x="0" y="0"/>
                <wp:positionH relativeFrom="column">
                  <wp:posOffset>-49116</wp:posOffset>
                </wp:positionH>
                <wp:positionV relativeFrom="paragraph">
                  <wp:posOffset>124433</wp:posOffset>
                </wp:positionV>
                <wp:extent cx="436880" cy="254000"/>
                <wp:effectExtent l="0" t="0" r="20320" b="1270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88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4C91" w:rsidRPr="00903AD1" w:rsidRDefault="00A60AE4" w:rsidP="00264C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6" style="position:absolute;left:0;text-align:left;margin-left:-3.85pt;margin-top:9.8pt;width:34.4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" fillcolor="window" strokecolor="#4bacc6" strokeweight="2pt">
                <v:path arrowok="t"/>
                <v:textbox>
                  <w:txbxContent>
                    <w:p w:rsidR="00264C91" w:rsidRPr="00903AD1" w:rsidRDefault="00A60AE4" w:rsidP="00264C9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 w:rsidRPr="0084012E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BF2078" wp14:editId="564D49E6">
                <wp:simplePos x="0" y="0"/>
                <wp:positionH relativeFrom="column">
                  <wp:posOffset>-588452</wp:posOffset>
                </wp:positionH>
                <wp:positionV relativeFrom="paragraph">
                  <wp:posOffset>4603005</wp:posOffset>
                </wp:positionV>
                <wp:extent cx="468630" cy="464820"/>
                <wp:effectExtent l="0" t="0" r="26670" b="11430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630" cy="464820"/>
                        </a:xfrm>
                        <a:prstGeom prst="roundRect">
                          <a:avLst/>
                        </a:prstGeom>
                        <a:solidFill>
                          <a:srgbClr val="4BACC6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26" style="position:absolute;margin-left:-46.35pt;margin-top:362.45pt;width:36.9pt;height:36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" fillcolor="#4bacc6" strokecolor="#357d91" strokeweight="2pt">
                <v:path arrowok="t"/>
              </v:roundrect>
            </w:pict>
          </mc:Fallback>
        </mc:AlternateContent>
      </w:r>
      <w:r w:rsidRPr="0084012E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18E022" wp14:editId="4B5B618D">
                <wp:simplePos x="0" y="0"/>
                <wp:positionH relativeFrom="column">
                  <wp:posOffset>3513980</wp:posOffset>
                </wp:positionH>
                <wp:positionV relativeFrom="paragraph">
                  <wp:posOffset>2361400</wp:posOffset>
                </wp:positionV>
                <wp:extent cx="437321" cy="254000"/>
                <wp:effectExtent l="0" t="0" r="20320" b="1270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7321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4C91" w:rsidRPr="00903AD1" w:rsidRDefault="00A60AE4" w:rsidP="00264C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7" style="position:absolute;left:0;text-align:left;margin-left:276.7pt;margin-top:185.95pt;width:34.45pt;height: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" fillcolor="window" strokecolor="#4bacc6" strokeweight="2pt">
                <v:path arrowok="t"/>
                <v:textbox>
                  <w:txbxContent>
                    <w:p w:rsidR="00264C91" w:rsidRPr="00903AD1" w:rsidRDefault="00A60AE4" w:rsidP="00264C9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 w:rsidRPr="0084012E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BA38F7" wp14:editId="02280DF0">
                <wp:simplePos x="0" y="0"/>
                <wp:positionH relativeFrom="column">
                  <wp:posOffset>3513758</wp:posOffset>
                </wp:positionH>
                <wp:positionV relativeFrom="paragraph">
                  <wp:posOffset>1525905</wp:posOffset>
                </wp:positionV>
                <wp:extent cx="381635" cy="254000"/>
                <wp:effectExtent l="0" t="0" r="18415" b="1270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635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4C91" w:rsidRPr="00903AD1" w:rsidRDefault="00A60AE4" w:rsidP="00264C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8" style="position:absolute;left:0;text-align:left;margin-left:276.65pt;margin-top:120.15pt;width:30.05pt;height:2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" fillcolor="window" strokecolor="#4bacc6" strokeweight="2pt">
                <v:path arrowok="t"/>
                <v:textbox>
                  <w:txbxContent>
                    <w:p w:rsidR="00264C91" w:rsidRPr="00903AD1" w:rsidRDefault="00A60AE4" w:rsidP="00264C9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264C91" w:rsidRPr="00093A74" w:rsidRDefault="00264C91" w:rsidP="00264C9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264C91" w:rsidRPr="00093A74" w:rsidRDefault="00264C91" w:rsidP="00264C9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264C91" w:rsidRPr="00093A74" w:rsidRDefault="00264C91" w:rsidP="00264C9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264C91" w:rsidRPr="00093A74" w:rsidRDefault="00A60AE4" w:rsidP="00264C9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C8202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AB5820" wp14:editId="2960965A">
                <wp:simplePos x="0" y="0"/>
                <wp:positionH relativeFrom="column">
                  <wp:posOffset>387239</wp:posOffset>
                </wp:positionH>
                <wp:positionV relativeFrom="paragraph">
                  <wp:posOffset>118773</wp:posOffset>
                </wp:positionV>
                <wp:extent cx="2392735" cy="3776345"/>
                <wp:effectExtent l="0" t="0" r="26670" b="146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2735" cy="377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C91" w:rsidRPr="00A60AE4" w:rsidRDefault="00A60AE4" w:rsidP="00264C91">
                            <w:pPr>
                              <w:ind w:right="-6"/>
                              <w:jc w:val="center"/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proofErr w:type="gramStart"/>
                            <w:r w:rsidRPr="00A60A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после ознакомления с результатами рентгенологического (флюорографического) обследования и лабораторных исследований, осмотров специалистов узкого профиля, данные предварительного медицинского осмотра заносятся в медицинскую карту амбулаторного пациента по форме № 025/у, утвержденной приказом исполняющего</w:t>
                            </w:r>
                            <w:r w:rsidRPr="00CF7AD6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A60A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обязанности Министра здравоохранения Республики Казахстан от 23 ноября 2010 года № 907 «Об утверждении форм первичной медицинской документации организаций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A60A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здравоохранения» (зарегистрирован в Реестре государственной регистрации нормативных правовых актов за №</w:t>
                            </w:r>
                            <w:r w:rsidRPr="00CF7AD6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A60A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6697</w:t>
                            </w:r>
                            <w:proofErr w:type="gramEnd"/>
                            <w:r w:rsidRPr="00A60A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), с оформлением заключения</w:t>
                            </w:r>
                            <w:r w:rsidRPr="00CF7AD6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A60A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о состояний</w:t>
                            </w:r>
                            <w:r w:rsidRPr="00CF7AD6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A60A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услугополучателя</w:t>
                            </w:r>
                            <w:proofErr w:type="spellEnd"/>
                            <w:r w:rsidRPr="00A60A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 «</w:t>
                            </w:r>
                            <w:proofErr w:type="gramStart"/>
                            <w:r w:rsidRPr="00A60A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здоров</w:t>
                            </w:r>
                            <w:proofErr w:type="gramEnd"/>
                            <w:r w:rsidRPr="00A60A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» или «требуется оздоровление» - время исполнения 15</w:t>
                            </w:r>
                            <w:r w:rsidRPr="00CF7AD6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A60A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(пятнадцать) минут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9" style="position:absolute;left:0;text-align:left;margin-left:30.5pt;margin-top:9.35pt;width:188.4pt;height:29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" strokecolor="#4bacc6" strokeweight="1.5pt">
                <v:path arrowok="t"/>
                <v:textbox>
                  <w:txbxContent>
                    <w:p w:rsidR="00264C91" w:rsidRPr="00A60AE4" w:rsidRDefault="00A60AE4" w:rsidP="00264C91">
                      <w:pPr>
                        <w:ind w:right="-6"/>
                        <w:jc w:val="center"/>
                        <w:rPr>
                          <w:sz w:val="20"/>
                          <w:szCs w:val="20"/>
                          <w:lang w:val="kk-KZ"/>
                        </w:rPr>
                      </w:pPr>
                      <w:proofErr w:type="gramStart"/>
                      <w:r w:rsidRPr="00A60A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после ознакомления с результатами рентгенологического (флюорографического) обследования и лабораторных исследований, осмотров специалистов узкого профиля, данные предварительного медицинского осмотра заносятся в медицинскую карту амбулаторного пациента по форме № 025/у, утвержденной приказом исполняющего</w:t>
                      </w:r>
                      <w:r w:rsidRPr="00CF7AD6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A60A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обязанности Министра здравоохранения Республики Казахстан от 23 ноября 2010 года № 907 «Об утверждении форм первичной медицинской документации организаций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A60A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здравоохранения» (зарегистрирован в Реестре государственной регистрации нормативных правовых актов за №</w:t>
                      </w:r>
                      <w:r w:rsidRPr="00CF7AD6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A60A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6697</w:t>
                      </w:r>
                      <w:proofErr w:type="gramEnd"/>
                      <w:r w:rsidRPr="00A60A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), с оформлением заключения</w:t>
                      </w:r>
                      <w:r w:rsidRPr="00CF7AD6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A60A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о состояний</w:t>
                      </w:r>
                      <w:r w:rsidRPr="00CF7AD6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A60A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услугополучателя</w:t>
                      </w:r>
                      <w:proofErr w:type="spellEnd"/>
                      <w:r w:rsidRPr="00A60A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 «</w:t>
                      </w:r>
                      <w:proofErr w:type="gramStart"/>
                      <w:r w:rsidRPr="00A60A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здоров</w:t>
                      </w:r>
                      <w:proofErr w:type="gramEnd"/>
                      <w:r w:rsidRPr="00A60A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» или «требуется оздоровление» - время исполнения 15</w:t>
                      </w:r>
                      <w:r w:rsidRPr="00CF7AD6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A60A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(пятнадцать) минут</w:t>
                      </w:r>
                    </w:p>
                  </w:txbxContent>
                </v:textbox>
              </v:rect>
            </w:pict>
          </mc:Fallback>
        </mc:AlternateContent>
      </w:r>
    </w:p>
    <w:p w:rsidR="00264C91" w:rsidRPr="00093A74" w:rsidRDefault="00264C91" w:rsidP="00264C9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264C91" w:rsidRPr="00093A74" w:rsidRDefault="00264C91" w:rsidP="00264C9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264C91" w:rsidRPr="00093A74" w:rsidRDefault="00264C91" w:rsidP="00264C9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264C91" w:rsidRPr="00093A74" w:rsidRDefault="00264C91" w:rsidP="00264C9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264C91" w:rsidRPr="00093A74" w:rsidRDefault="00264C91" w:rsidP="00264C9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264C91" w:rsidRPr="00093A74" w:rsidRDefault="00264C91" w:rsidP="00264C9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264C91" w:rsidRPr="00093A74" w:rsidRDefault="00264C91" w:rsidP="00264C9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264C91" w:rsidRPr="00093A74" w:rsidRDefault="00264C91" w:rsidP="00264C9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264C91" w:rsidRPr="00093A74" w:rsidRDefault="00264C91" w:rsidP="00264C9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264C91" w:rsidRPr="00093A74" w:rsidRDefault="00264C91" w:rsidP="00264C9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264C91" w:rsidRPr="00093A74" w:rsidRDefault="00264C91" w:rsidP="00264C9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264C91" w:rsidRPr="00093A74" w:rsidRDefault="00264C91" w:rsidP="00264C9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264C91" w:rsidRPr="00093A74" w:rsidRDefault="009813CC" w:rsidP="00264C9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F12999" wp14:editId="01D59952">
                <wp:simplePos x="0" y="0"/>
                <wp:positionH relativeFrom="column">
                  <wp:posOffset>-121285</wp:posOffset>
                </wp:positionH>
                <wp:positionV relativeFrom="paragraph">
                  <wp:posOffset>1021080</wp:posOffset>
                </wp:positionV>
                <wp:extent cx="5509895" cy="0"/>
                <wp:effectExtent l="38100" t="76200" r="0" b="114300"/>
                <wp:wrapNone/>
                <wp:docPr id="322" name="Прямая со стрелкой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098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2" o:spid="_x0000_s1026" type="#_x0000_t32" style="position:absolute;margin-left:-9.55pt;margin-top:80.4pt;width:433.85pt;height: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 w:rsidRPr="00C8202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AA88EC" wp14:editId="1A538FEA">
                <wp:simplePos x="0" y="0"/>
                <wp:positionH relativeFrom="column">
                  <wp:posOffset>5389245</wp:posOffset>
                </wp:positionH>
                <wp:positionV relativeFrom="paragraph">
                  <wp:posOffset>257810</wp:posOffset>
                </wp:positionV>
                <wp:extent cx="1174115" cy="922020"/>
                <wp:effectExtent l="0" t="0" r="26035" b="1143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115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C91" w:rsidRPr="00903AD1" w:rsidRDefault="009813CC" w:rsidP="00264C91">
                            <w:pPr>
                              <w:ind w:right="-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Выдача результата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0" style="position:absolute;left:0;text-align:left;margin-left:424.35pt;margin-top:20.3pt;width:92.45pt;height:7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" strokecolor="#4bacc6" strokeweight="1.5pt">
                <v:path arrowok="t"/>
                <v:textbox>
                  <w:txbxContent>
                    <w:p w:rsidR="00264C91" w:rsidRPr="00903AD1" w:rsidRDefault="009813CC" w:rsidP="00264C91">
                      <w:pPr>
                        <w:ind w:right="-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Выдача результата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264C91" w:rsidRPr="00473F4A" w:rsidRDefault="009813CC" w:rsidP="00264C91">
      <w:pPr>
        <w:tabs>
          <w:tab w:val="left" w:pos="3828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Условные знаки</w:t>
      </w:r>
      <w:r w:rsidR="00264C91" w:rsidRPr="00473F4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264C91" w:rsidRPr="00473F4A" w:rsidRDefault="00264C91" w:rsidP="00264C91">
      <w:pPr>
        <w:tabs>
          <w:tab w:val="left" w:pos="1920"/>
          <w:tab w:val="left" w:pos="382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662"/>
      </w:tblGrid>
      <w:tr w:rsidR="00264C91" w:rsidRPr="006939CE" w:rsidTr="00B679CE">
        <w:tc>
          <w:tcPr>
            <w:tcW w:w="1985" w:type="dxa"/>
            <w:shd w:val="clear" w:color="auto" w:fill="auto"/>
          </w:tcPr>
          <w:p w:rsidR="00264C91" w:rsidRPr="00473F4A" w:rsidRDefault="00264C91" w:rsidP="00B679CE">
            <w:pPr>
              <w:tabs>
                <w:tab w:val="left" w:pos="1920"/>
                <w:tab w:val="left" w:pos="3828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F4A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5033421" wp14:editId="06F38A84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85725</wp:posOffset>
                      </wp:positionV>
                      <wp:extent cx="760095" cy="464820"/>
                      <wp:effectExtent l="0" t="0" r="20955" b="11430"/>
                      <wp:wrapNone/>
                      <wp:docPr id="326" name="Скругленный прямоугольник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0095" cy="4648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BACC6"/>
                              </a:solidFill>
                              <a:ln w="25400" cap="flat" cmpd="sng" algn="ctr">
                                <a:solidFill>
                                  <a:srgbClr val="4BACC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326" o:spid="_x0000_s1026" style="position:absolute;margin-left:15.55pt;margin-top:6.75pt;width:59.85pt;height:36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" fillcolor="#4bacc6" strokecolor="#357d91" strokeweight="2pt">
                      <v:path arrowok="t"/>
                    </v:roundrect>
                  </w:pict>
                </mc:Fallback>
              </mc:AlternateContent>
            </w:r>
          </w:p>
          <w:p w:rsidR="00264C91" w:rsidRPr="00473F4A" w:rsidRDefault="00264C91" w:rsidP="009813CC">
            <w:pPr>
              <w:tabs>
                <w:tab w:val="left" w:pos="1920"/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662" w:type="dxa"/>
            <w:shd w:val="clear" w:color="auto" w:fill="auto"/>
          </w:tcPr>
          <w:p w:rsidR="00264C91" w:rsidRPr="009813CC" w:rsidRDefault="009813CC" w:rsidP="009813CC">
            <w:pPr>
              <w:tabs>
                <w:tab w:val="left" w:pos="3261"/>
              </w:tabs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D859C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начало или завершение оказания государственной услуги;</w:t>
            </w:r>
          </w:p>
        </w:tc>
      </w:tr>
      <w:tr w:rsidR="00264C91" w:rsidRPr="00473F4A" w:rsidTr="00B679CE">
        <w:tc>
          <w:tcPr>
            <w:tcW w:w="1985" w:type="dxa"/>
            <w:shd w:val="clear" w:color="auto" w:fill="auto"/>
          </w:tcPr>
          <w:p w:rsidR="00264C91" w:rsidRDefault="00264C91" w:rsidP="00B679CE">
            <w:pPr>
              <w:tabs>
                <w:tab w:val="left" w:pos="1920"/>
                <w:tab w:val="left" w:pos="3828"/>
              </w:tabs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815AA17" wp14:editId="022B20C8">
                      <wp:simplePos x="0" y="0"/>
                      <wp:positionH relativeFrom="column">
                        <wp:posOffset>269157</wp:posOffset>
                      </wp:positionH>
                      <wp:positionV relativeFrom="paragraph">
                        <wp:posOffset>127828</wp:posOffset>
                      </wp:positionV>
                      <wp:extent cx="643780" cy="484505"/>
                      <wp:effectExtent l="0" t="0" r="23495" b="10795"/>
                      <wp:wrapNone/>
                      <wp:docPr id="328" name="Ромб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780" cy="48450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Ромб 328" o:spid="_x0000_s1026" type="#_x0000_t4" style="position:absolute;margin-left:21.2pt;margin-top:10.05pt;width:50.7pt;height:38.1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" fillcolor="#4f81bd [3204]" strokecolor="#243f60 [1604]" strokeweight="2pt"/>
                  </w:pict>
                </mc:Fallback>
              </mc:AlternateContent>
            </w:r>
          </w:p>
          <w:p w:rsidR="00264C91" w:rsidRPr="00473F4A" w:rsidRDefault="00264C91" w:rsidP="00B679CE">
            <w:pPr>
              <w:tabs>
                <w:tab w:val="left" w:pos="1920"/>
                <w:tab w:val="left" w:pos="3828"/>
              </w:tabs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6662" w:type="dxa"/>
            <w:shd w:val="clear" w:color="auto" w:fill="auto"/>
          </w:tcPr>
          <w:p w:rsidR="00264C91" w:rsidRPr="00473F4A" w:rsidRDefault="009813CC" w:rsidP="00B679CE">
            <w:pPr>
              <w:tabs>
                <w:tab w:val="left" w:pos="1920"/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Вариант выбора</w:t>
            </w:r>
          </w:p>
        </w:tc>
      </w:tr>
      <w:tr w:rsidR="00264C91" w:rsidRPr="00264C91" w:rsidTr="00B679CE">
        <w:trPr>
          <w:trHeight w:val="1363"/>
        </w:trPr>
        <w:tc>
          <w:tcPr>
            <w:tcW w:w="1985" w:type="dxa"/>
            <w:shd w:val="clear" w:color="auto" w:fill="auto"/>
          </w:tcPr>
          <w:p w:rsidR="00264C91" w:rsidRPr="00473F4A" w:rsidRDefault="00264C91" w:rsidP="00B679CE">
            <w:pPr>
              <w:tabs>
                <w:tab w:val="left" w:pos="1920"/>
                <w:tab w:val="left" w:pos="3828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F4A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B9545C3" wp14:editId="38A23105">
                      <wp:simplePos x="0" y="0"/>
                      <wp:positionH relativeFrom="column">
                        <wp:posOffset>197043</wp:posOffset>
                      </wp:positionH>
                      <wp:positionV relativeFrom="paragraph">
                        <wp:posOffset>210792</wp:posOffset>
                      </wp:positionV>
                      <wp:extent cx="760095" cy="498475"/>
                      <wp:effectExtent l="0" t="0" r="20955" b="15875"/>
                      <wp:wrapNone/>
                      <wp:docPr id="327" name="Прямоугольник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0095" cy="498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64C91" w:rsidRDefault="00264C91" w:rsidP="00264C9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7" o:spid="_x0000_s1041" style="position:absolute;left:0;text-align:left;margin-left:15.5pt;margin-top:16.6pt;width:59.85pt;height:3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" fillcolor="window" strokecolor="#4bacc6" strokeweight="2pt">
                      <v:path arrowok="t"/>
                      <v:textbox>
                        <w:txbxContent>
                          <w:p w:rsidR="00264C91" w:rsidRDefault="00264C91" w:rsidP="00264C9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64C91" w:rsidRPr="00473F4A" w:rsidRDefault="00264C91" w:rsidP="00B679CE">
            <w:pPr>
              <w:tabs>
                <w:tab w:val="left" w:pos="1920"/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662" w:type="dxa"/>
            <w:shd w:val="clear" w:color="auto" w:fill="auto"/>
          </w:tcPr>
          <w:p w:rsidR="00264C91" w:rsidRPr="009813CC" w:rsidRDefault="009813CC" w:rsidP="009813CC">
            <w:pPr>
              <w:tabs>
                <w:tab w:val="left" w:pos="3261"/>
              </w:tabs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D859C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наименование процедуры (действия) услугополучателя;</w:t>
            </w:r>
          </w:p>
        </w:tc>
      </w:tr>
      <w:tr w:rsidR="00264C91" w:rsidRPr="006939CE" w:rsidTr="00B679CE">
        <w:trPr>
          <w:trHeight w:val="1269"/>
        </w:trPr>
        <w:tc>
          <w:tcPr>
            <w:tcW w:w="1985" w:type="dxa"/>
            <w:shd w:val="clear" w:color="auto" w:fill="auto"/>
          </w:tcPr>
          <w:p w:rsidR="00264C91" w:rsidRDefault="00264C91" w:rsidP="00B679CE">
            <w:pPr>
              <w:tabs>
                <w:tab w:val="left" w:pos="149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4C91" w:rsidRPr="00473F4A" w:rsidRDefault="00264C91" w:rsidP="00B679CE">
            <w:pPr>
              <w:tabs>
                <w:tab w:val="left" w:pos="149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F4A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94080" behindDoc="0" locked="0" layoutInCell="1" allowOverlap="1" wp14:anchorId="413F5BDE" wp14:editId="36B41F54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634</wp:posOffset>
                      </wp:positionV>
                      <wp:extent cx="524510" cy="0"/>
                      <wp:effectExtent l="0" t="76200" r="27940" b="114300"/>
                      <wp:wrapNone/>
                      <wp:docPr id="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4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21pt;margin-top:.05pt;width:41.3pt;height:0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6662" w:type="dxa"/>
            <w:shd w:val="clear" w:color="auto" w:fill="auto"/>
          </w:tcPr>
          <w:p w:rsidR="00264C91" w:rsidRPr="009813CC" w:rsidRDefault="009813CC" w:rsidP="009813CC">
            <w:pPr>
              <w:tabs>
                <w:tab w:val="left" w:pos="3261"/>
              </w:tabs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D859C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переход к следующей процедуре (действию).</w:t>
            </w:r>
          </w:p>
        </w:tc>
      </w:tr>
    </w:tbl>
    <w:p w:rsidR="00264C91" w:rsidRDefault="00264C91" w:rsidP="00264C91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EB65C6" w:rsidRPr="00264C91" w:rsidRDefault="00EB65C6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B65C6" w:rsidRPr="00264C91" w:rsidSect="006939CE">
      <w:pgSz w:w="11907" w:h="16839" w:code="9"/>
      <w:pgMar w:top="1418" w:right="851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863FC"/>
    <w:multiLevelType w:val="hybridMultilevel"/>
    <w:tmpl w:val="01124662"/>
    <w:lvl w:ilvl="0" w:tplc="010A39E8">
      <w:start w:val="1"/>
      <w:numFmt w:val="decimal"/>
      <w:lvlText w:val="%1."/>
      <w:lvlJc w:val="left"/>
      <w:pPr>
        <w:ind w:left="127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C6"/>
    <w:rsid w:val="001C1F3F"/>
    <w:rsid w:val="001E18B8"/>
    <w:rsid w:val="00264C91"/>
    <w:rsid w:val="00343DD9"/>
    <w:rsid w:val="003637D0"/>
    <w:rsid w:val="006939CE"/>
    <w:rsid w:val="007C49A8"/>
    <w:rsid w:val="009813CC"/>
    <w:rsid w:val="00A60AE4"/>
    <w:rsid w:val="00B07434"/>
    <w:rsid w:val="00B5462B"/>
    <w:rsid w:val="00CF7AD6"/>
    <w:rsid w:val="00D05926"/>
    <w:rsid w:val="00D065FA"/>
    <w:rsid w:val="00D807BA"/>
    <w:rsid w:val="00E56331"/>
    <w:rsid w:val="00EB65C6"/>
    <w:rsid w:val="00F9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56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6331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56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6331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2017-11-02T06:00:00Z</cp:lastPrinted>
  <dcterms:created xsi:type="dcterms:W3CDTF">2017-11-02T06:00:00Z</dcterms:created>
  <dcterms:modified xsi:type="dcterms:W3CDTF">2017-11-02T06:00:00Z</dcterms:modified>
</cp:coreProperties>
</file>